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A88" w:rsidRPr="00DD3A88" w:rsidRDefault="00DD3A88" w:rsidP="00DD3A88">
      <w:pPr>
        <w:spacing w:after="0" w:line="240" w:lineRule="auto"/>
        <w:rPr>
          <w:rFonts w:ascii="Arial" w:eastAsia="Times New Roman" w:hAnsi="Arial" w:cs="Arial"/>
          <w:color w:val="272833"/>
          <w:sz w:val="21"/>
          <w:szCs w:val="21"/>
        </w:rPr>
      </w:pPr>
    </w:p>
    <w:p w:rsidR="00DD3A88" w:rsidRPr="00DD3A88" w:rsidRDefault="00DD3A88" w:rsidP="00DD3A88">
      <w:pPr>
        <w:shd w:val="clear" w:color="auto" w:fill="FFFFFF"/>
        <w:spacing w:before="100" w:beforeAutospacing="1" w:after="0" w:line="240" w:lineRule="auto"/>
        <w:jc w:val="center"/>
        <w:rPr>
          <w:rFonts w:ascii="Arial" w:eastAsia="Times New Roman" w:hAnsi="Arial" w:cs="Arial"/>
          <w:color w:val="272833"/>
          <w:sz w:val="28"/>
          <w:szCs w:val="28"/>
        </w:rPr>
      </w:pPr>
      <w:r w:rsidRPr="00DD3A88">
        <w:rPr>
          <w:rFonts w:ascii="Times New Roman" w:eastAsia="Times New Roman" w:hAnsi="Times New Roman" w:cs="Times New Roman"/>
          <w:b/>
          <w:bCs/>
          <w:color w:val="000000"/>
          <w:sz w:val="28"/>
          <w:szCs w:val="28"/>
          <w:shd w:val="clear" w:color="auto" w:fill="FFFFFF"/>
        </w:rPr>
        <w:t>LỊCH LÀM VIỆC BAN GIÁM ĐỐC</w:t>
      </w:r>
    </w:p>
    <w:p w:rsidR="00DD3A88" w:rsidRPr="00DD3A88" w:rsidRDefault="00CD4ED4" w:rsidP="00DD3A88">
      <w:pPr>
        <w:shd w:val="clear" w:color="auto" w:fill="FFFFFF"/>
        <w:spacing w:before="100" w:beforeAutospacing="1" w:after="0" w:line="240" w:lineRule="auto"/>
        <w:jc w:val="center"/>
        <w:rPr>
          <w:rFonts w:ascii="Arial" w:eastAsia="Times New Roman" w:hAnsi="Arial" w:cs="Arial"/>
          <w:color w:val="272833"/>
          <w:sz w:val="28"/>
          <w:szCs w:val="28"/>
        </w:rPr>
      </w:pPr>
      <w:r w:rsidRPr="00CD4ED4">
        <w:rPr>
          <w:rFonts w:ascii="Times New Roman" w:eastAsia="Times New Roman" w:hAnsi="Times New Roman" w:cs="Times New Roman"/>
          <w:b/>
          <w:bCs/>
          <w:color w:val="000000"/>
          <w:sz w:val="28"/>
          <w:szCs w:val="28"/>
          <w:shd w:val="clear" w:color="auto" w:fill="FFFFFF"/>
        </w:rPr>
        <w:t xml:space="preserve">CHI NHÁNH </w:t>
      </w:r>
      <w:r w:rsidR="00DD3A88" w:rsidRPr="00DD3A88">
        <w:rPr>
          <w:rFonts w:ascii="Times New Roman" w:eastAsia="Times New Roman" w:hAnsi="Times New Roman" w:cs="Times New Roman"/>
          <w:b/>
          <w:bCs/>
          <w:color w:val="000000"/>
          <w:sz w:val="28"/>
          <w:szCs w:val="28"/>
          <w:shd w:val="clear" w:color="auto" w:fill="FFFFFF"/>
        </w:rPr>
        <w:t>VĂN PHÒN</w:t>
      </w:r>
      <w:r w:rsidRPr="00CD4ED4">
        <w:rPr>
          <w:rFonts w:ascii="Times New Roman" w:eastAsia="Times New Roman" w:hAnsi="Times New Roman" w:cs="Times New Roman"/>
          <w:b/>
          <w:bCs/>
          <w:color w:val="000000"/>
          <w:sz w:val="28"/>
          <w:szCs w:val="28"/>
          <w:shd w:val="clear" w:color="auto" w:fill="FFFFFF"/>
        </w:rPr>
        <w:t>G ĐĂNG KÝ ĐẤT ĐAI HUYỆN LONG MỸ</w:t>
      </w:r>
    </w:p>
    <w:p w:rsidR="00DD3A88" w:rsidRDefault="00DD3A88" w:rsidP="00DD3A88">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shd w:val="clear" w:color="auto" w:fill="FFFFFF"/>
        </w:rPr>
      </w:pPr>
      <w:r w:rsidRPr="00DD3A88">
        <w:rPr>
          <w:rFonts w:ascii="Times New Roman" w:eastAsia="Times New Roman" w:hAnsi="Times New Roman" w:cs="Times New Roman"/>
          <w:b/>
          <w:bCs/>
          <w:color w:val="000000"/>
          <w:sz w:val="28"/>
          <w:szCs w:val="28"/>
          <w:shd w:val="clear" w:color="auto" w:fill="FFFFFF"/>
        </w:rPr>
        <w:t>(Từ ngày</w:t>
      </w:r>
      <w:r w:rsidR="00125AA5">
        <w:rPr>
          <w:rFonts w:ascii="Times New Roman" w:eastAsia="Times New Roman" w:hAnsi="Times New Roman" w:cs="Times New Roman"/>
          <w:b/>
          <w:bCs/>
          <w:color w:val="000000"/>
          <w:sz w:val="28"/>
          <w:szCs w:val="28"/>
          <w:shd w:val="clear" w:color="auto" w:fill="FFFFFF"/>
        </w:rPr>
        <w:t xml:space="preserve"> </w:t>
      </w:r>
      <w:r w:rsidR="00DF7D83">
        <w:rPr>
          <w:rFonts w:ascii="Times New Roman" w:eastAsia="Times New Roman" w:hAnsi="Times New Roman" w:cs="Times New Roman"/>
          <w:b/>
          <w:bCs/>
          <w:color w:val="000000"/>
          <w:sz w:val="28"/>
          <w:szCs w:val="28"/>
          <w:shd w:val="clear" w:color="auto" w:fill="FFFFFF"/>
        </w:rPr>
        <w:t>12</w:t>
      </w:r>
      <w:r w:rsidR="007C5B68">
        <w:rPr>
          <w:rFonts w:ascii="Times New Roman" w:eastAsia="Times New Roman" w:hAnsi="Times New Roman" w:cs="Times New Roman"/>
          <w:b/>
          <w:bCs/>
          <w:color w:val="000000"/>
          <w:sz w:val="28"/>
          <w:szCs w:val="28"/>
          <w:shd w:val="clear" w:color="auto" w:fill="FFFFFF"/>
        </w:rPr>
        <w:t>.8</w:t>
      </w:r>
      <w:r w:rsidR="005B5746">
        <w:rPr>
          <w:rFonts w:ascii="Times New Roman" w:eastAsia="Times New Roman" w:hAnsi="Times New Roman" w:cs="Times New Roman"/>
          <w:b/>
          <w:bCs/>
          <w:color w:val="000000"/>
          <w:sz w:val="28"/>
          <w:szCs w:val="28"/>
          <w:shd w:val="clear" w:color="auto" w:fill="FFFFFF"/>
        </w:rPr>
        <w:t xml:space="preserve"> đến ngày </w:t>
      </w:r>
      <w:r w:rsidR="00DF7D83">
        <w:rPr>
          <w:rFonts w:ascii="Times New Roman" w:eastAsia="Times New Roman" w:hAnsi="Times New Roman" w:cs="Times New Roman"/>
          <w:b/>
          <w:bCs/>
          <w:color w:val="000000"/>
          <w:sz w:val="28"/>
          <w:szCs w:val="28"/>
          <w:shd w:val="clear" w:color="auto" w:fill="FFFFFF"/>
        </w:rPr>
        <w:t>16</w:t>
      </w:r>
      <w:r w:rsidR="00785946">
        <w:rPr>
          <w:rFonts w:ascii="Times New Roman" w:eastAsia="Times New Roman" w:hAnsi="Times New Roman" w:cs="Times New Roman"/>
          <w:b/>
          <w:bCs/>
          <w:color w:val="000000"/>
          <w:sz w:val="28"/>
          <w:szCs w:val="28"/>
          <w:shd w:val="clear" w:color="auto" w:fill="FFFFFF"/>
        </w:rPr>
        <w:t>.8.2024</w:t>
      </w:r>
      <w:r w:rsidRPr="00DD3A88">
        <w:rPr>
          <w:rFonts w:ascii="Times New Roman" w:eastAsia="Times New Roman" w:hAnsi="Times New Roman" w:cs="Times New Roman"/>
          <w:b/>
          <w:bCs/>
          <w:color w:val="000000"/>
          <w:sz w:val="28"/>
          <w:szCs w:val="28"/>
          <w:shd w:val="clear" w:color="auto" w:fill="FFFFFF"/>
        </w:rPr>
        <w:t>)</w:t>
      </w:r>
    </w:p>
    <w:p w:rsidR="008B241F" w:rsidRPr="00221F0E" w:rsidRDefault="008B241F" w:rsidP="00DD3A88">
      <w:pPr>
        <w:shd w:val="clear" w:color="auto" w:fill="FFFFFF"/>
        <w:spacing w:before="100" w:beforeAutospacing="1" w:after="0" w:line="240" w:lineRule="auto"/>
        <w:jc w:val="center"/>
        <w:rPr>
          <w:rFonts w:ascii="Times New Roman" w:eastAsia="Times New Roman" w:hAnsi="Times New Roman" w:cs="Times New Roman"/>
          <w:b/>
          <w:bCs/>
          <w:color w:val="FF0000"/>
          <w:sz w:val="28"/>
          <w:szCs w:val="28"/>
          <w:shd w:val="clear" w:color="auto" w:fill="FFFFFF"/>
        </w:rPr>
      </w:pPr>
      <w:r w:rsidRPr="00221F0E">
        <w:rPr>
          <w:rFonts w:ascii="Times New Roman" w:eastAsia="Times New Roman" w:hAnsi="Times New Roman" w:cs="Times New Roman"/>
          <w:b/>
          <w:bCs/>
          <w:color w:val="FF0000"/>
          <w:sz w:val="28"/>
          <w:szCs w:val="28"/>
          <w:shd w:val="clear" w:color="auto" w:fill="FFFFFF"/>
        </w:rPr>
        <w:t>Điều chỉnh lần 1</w:t>
      </w:r>
    </w:p>
    <w:p w:rsidR="00F05FF0" w:rsidRPr="00BB0CC1" w:rsidRDefault="00F05FF0" w:rsidP="009D19B8">
      <w:pPr>
        <w:shd w:val="clear" w:color="auto" w:fill="FFFFFF"/>
        <w:spacing w:before="120" w:after="0" w:line="240" w:lineRule="auto"/>
        <w:jc w:val="both"/>
        <w:rPr>
          <w:rFonts w:ascii="Times New Roman" w:eastAsia="Times New Roman" w:hAnsi="Times New Roman" w:cs="Times New Roman"/>
          <w:bCs/>
          <w:sz w:val="28"/>
          <w:szCs w:val="28"/>
          <w:shd w:val="clear" w:color="auto" w:fill="FFFFFF"/>
        </w:rPr>
      </w:pPr>
    </w:p>
    <w:p w:rsidR="008D4F89" w:rsidRPr="00E6342D" w:rsidRDefault="003A6135" w:rsidP="00E6342D">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THỨ HAI (</w:t>
      </w:r>
      <w:r w:rsidR="0018337C">
        <w:rPr>
          <w:rFonts w:ascii="Times New Roman" w:eastAsia="Times New Roman" w:hAnsi="Times New Roman" w:cs="Times New Roman"/>
          <w:b/>
          <w:bCs/>
          <w:sz w:val="28"/>
          <w:szCs w:val="28"/>
          <w:shd w:val="clear" w:color="auto" w:fill="FFFFFF"/>
        </w:rPr>
        <w:t>12</w:t>
      </w:r>
      <w:r w:rsidR="007C5B68">
        <w:rPr>
          <w:rFonts w:ascii="Times New Roman" w:eastAsia="Times New Roman" w:hAnsi="Times New Roman" w:cs="Times New Roman"/>
          <w:b/>
          <w:bCs/>
          <w:sz w:val="28"/>
          <w:szCs w:val="28"/>
          <w:shd w:val="clear" w:color="auto" w:fill="FFFFFF"/>
        </w:rPr>
        <w:t>.8</w:t>
      </w:r>
      <w:r>
        <w:rPr>
          <w:rFonts w:ascii="Times New Roman" w:eastAsia="Times New Roman" w:hAnsi="Times New Roman" w:cs="Times New Roman"/>
          <w:b/>
          <w:bCs/>
          <w:sz w:val="28"/>
          <w:szCs w:val="28"/>
          <w:shd w:val="clear" w:color="auto" w:fill="FFFFFF"/>
        </w:rPr>
        <w:t>)</w:t>
      </w:r>
    </w:p>
    <w:p w:rsidR="006463BF" w:rsidRPr="008D4F89" w:rsidRDefault="00E812EA" w:rsidP="00436B63">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sz w:val="28"/>
          <w:szCs w:val="28"/>
          <w:shd w:val="clear" w:color="auto" w:fill="FFFFFF"/>
        </w:rPr>
        <w:t xml:space="preserve">- </w:t>
      </w:r>
      <w:r w:rsidR="00EE22C5">
        <w:rPr>
          <w:rFonts w:ascii="Times New Roman" w:eastAsia="Times New Roman" w:hAnsi="Times New Roman" w:cs="Times New Roman"/>
          <w:sz w:val="28"/>
          <w:szCs w:val="28"/>
          <w:shd w:val="clear" w:color="auto" w:fill="FFFFFF"/>
        </w:rPr>
        <w:t>7</w:t>
      </w:r>
      <w:r>
        <w:rPr>
          <w:rFonts w:ascii="Times New Roman" w:eastAsia="Times New Roman" w:hAnsi="Times New Roman" w:cs="Times New Roman"/>
          <w:sz w:val="28"/>
          <w:szCs w:val="28"/>
          <w:shd w:val="clear" w:color="auto" w:fill="FFFFFF"/>
        </w:rPr>
        <w:t xml:space="preserve"> giờ 00’</w:t>
      </w:r>
      <w:r w:rsidRPr="00DD3A88">
        <w:rPr>
          <w:rFonts w:ascii="Times New Roman" w:eastAsia="Times New Roman" w:hAnsi="Times New Roman" w:cs="Times New Roman"/>
          <w:sz w:val="28"/>
          <w:szCs w:val="28"/>
          <w:shd w:val="clear" w:color="auto" w:fill="FFFFFF"/>
        </w:rPr>
        <w:t>: </w:t>
      </w:r>
      <w:r w:rsidRPr="009D19B8">
        <w:rPr>
          <w:rFonts w:ascii="Times New Roman" w:eastAsia="Times New Roman" w:hAnsi="Times New Roman" w:cs="Times New Roman"/>
          <w:b/>
          <w:bCs/>
          <w:sz w:val="28"/>
          <w:szCs w:val="28"/>
          <w:shd w:val="clear" w:color="auto" w:fill="FFFFFF"/>
        </w:rPr>
        <w:t>Giám đốc</w:t>
      </w:r>
      <w:r w:rsidR="00EE22C5">
        <w:rPr>
          <w:rFonts w:ascii="Times New Roman" w:eastAsia="Times New Roman" w:hAnsi="Times New Roman" w:cs="Times New Roman"/>
          <w:b/>
          <w:bCs/>
          <w:sz w:val="28"/>
          <w:szCs w:val="28"/>
          <w:shd w:val="clear" w:color="auto" w:fill="FFFFFF"/>
        </w:rPr>
        <w:t xml:space="preserve">, </w:t>
      </w:r>
      <w:r w:rsidR="00EE22C5" w:rsidRPr="009D19B8">
        <w:rPr>
          <w:rFonts w:ascii="Times New Roman" w:eastAsia="Times New Roman" w:hAnsi="Times New Roman" w:cs="Times New Roman"/>
          <w:b/>
          <w:bCs/>
          <w:sz w:val="28"/>
          <w:szCs w:val="28"/>
          <w:shd w:val="clear" w:color="auto" w:fill="FFFFFF"/>
        </w:rPr>
        <w:t>Phó Giám đốc Nguyễn Hồng Sương</w:t>
      </w:r>
      <w:r w:rsidR="00EE22C5">
        <w:rPr>
          <w:rFonts w:ascii="Times New Roman" w:eastAsia="Times New Roman" w:hAnsi="Times New Roman" w:cs="Times New Roman"/>
          <w:b/>
          <w:bCs/>
          <w:sz w:val="28"/>
          <w:szCs w:val="28"/>
          <w:shd w:val="clear" w:color="auto" w:fill="FFFFFF"/>
        </w:rPr>
        <w:t xml:space="preserve">, </w:t>
      </w:r>
      <w:r w:rsidR="00EE22C5" w:rsidRPr="009D19B8">
        <w:rPr>
          <w:rFonts w:ascii="Times New Roman" w:eastAsia="Times New Roman" w:hAnsi="Times New Roman" w:cs="Times New Roman"/>
          <w:b/>
          <w:bCs/>
          <w:sz w:val="28"/>
          <w:szCs w:val="28"/>
          <w:shd w:val="clear" w:color="auto" w:fill="FFFFFF"/>
        </w:rPr>
        <w:t>P</w:t>
      </w:r>
      <w:r w:rsidR="00EE22C5">
        <w:rPr>
          <w:rFonts w:ascii="Times New Roman" w:eastAsia="Times New Roman" w:hAnsi="Times New Roman" w:cs="Times New Roman"/>
          <w:b/>
          <w:bCs/>
          <w:sz w:val="28"/>
          <w:szCs w:val="28"/>
          <w:shd w:val="clear" w:color="auto" w:fill="FFFFFF"/>
        </w:rPr>
        <w:t xml:space="preserve">hó Giám đốc Nguyễn Thị Kim Đồng </w:t>
      </w:r>
      <w:r w:rsidR="00EE22C5">
        <w:rPr>
          <w:rFonts w:ascii="Times New Roman" w:eastAsia="Times New Roman" w:hAnsi="Times New Roman" w:cs="Times New Roman"/>
          <w:bCs/>
          <w:sz w:val="28"/>
          <w:szCs w:val="28"/>
          <w:shd w:val="clear" w:color="auto" w:fill="FFFFFF"/>
        </w:rPr>
        <w:t>làm việc tại cơ quan</w:t>
      </w:r>
      <w:r w:rsidR="00436B63">
        <w:rPr>
          <w:rFonts w:ascii="Times New Roman" w:eastAsia="Times New Roman" w:hAnsi="Times New Roman" w:cs="Times New Roman"/>
          <w:bCs/>
          <w:sz w:val="28"/>
          <w:szCs w:val="28"/>
          <w:shd w:val="clear" w:color="auto" w:fill="FFFFFF"/>
        </w:rPr>
        <w:t xml:space="preserve"> (cả ngày)</w:t>
      </w:r>
      <w:r w:rsidR="001627FC">
        <w:rPr>
          <w:rFonts w:ascii="Times New Roman" w:eastAsia="Times New Roman" w:hAnsi="Times New Roman" w:cs="Times New Roman"/>
          <w:bCs/>
          <w:sz w:val="28"/>
          <w:szCs w:val="28"/>
          <w:shd w:val="clear" w:color="auto" w:fill="FFFFFF"/>
        </w:rPr>
        <w:t>.</w:t>
      </w:r>
    </w:p>
    <w:p w:rsidR="00436B63" w:rsidRPr="00EE22C5" w:rsidRDefault="0075079C" w:rsidP="00436B63">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THỨ BA (</w:t>
      </w:r>
      <w:r w:rsidR="0018337C">
        <w:rPr>
          <w:rFonts w:ascii="Times New Roman" w:eastAsia="Times New Roman" w:hAnsi="Times New Roman" w:cs="Times New Roman"/>
          <w:b/>
          <w:bCs/>
          <w:sz w:val="28"/>
          <w:szCs w:val="28"/>
          <w:shd w:val="clear" w:color="auto" w:fill="FFFFFF"/>
        </w:rPr>
        <w:t>13</w:t>
      </w:r>
      <w:r w:rsidR="007C5B68">
        <w:rPr>
          <w:rFonts w:ascii="Times New Roman" w:eastAsia="Times New Roman" w:hAnsi="Times New Roman" w:cs="Times New Roman"/>
          <w:b/>
          <w:bCs/>
          <w:sz w:val="28"/>
          <w:szCs w:val="28"/>
          <w:shd w:val="clear" w:color="auto" w:fill="FFFFFF"/>
        </w:rPr>
        <w:t>.8</w:t>
      </w:r>
      <w:r>
        <w:rPr>
          <w:rFonts w:ascii="Times New Roman" w:eastAsia="Times New Roman" w:hAnsi="Times New Roman" w:cs="Times New Roman"/>
          <w:b/>
          <w:bCs/>
          <w:sz w:val="28"/>
          <w:szCs w:val="28"/>
          <w:shd w:val="clear" w:color="auto" w:fill="FFFFFF"/>
        </w:rPr>
        <w:t>)</w:t>
      </w:r>
    </w:p>
    <w:p w:rsidR="005648E7" w:rsidRDefault="005648E7" w:rsidP="00371679">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sz w:val="28"/>
          <w:szCs w:val="28"/>
          <w:shd w:val="clear" w:color="auto" w:fill="FFFFFF"/>
        </w:rPr>
        <w:t xml:space="preserve">- </w:t>
      </w:r>
      <w:r w:rsidR="00436B63">
        <w:rPr>
          <w:rFonts w:ascii="Times New Roman" w:eastAsia="Times New Roman" w:hAnsi="Times New Roman" w:cs="Times New Roman"/>
          <w:sz w:val="28"/>
          <w:szCs w:val="28"/>
          <w:shd w:val="clear" w:color="auto" w:fill="FFFFFF"/>
        </w:rPr>
        <w:t>8</w:t>
      </w:r>
      <w:r>
        <w:rPr>
          <w:rFonts w:ascii="Times New Roman" w:eastAsia="Times New Roman" w:hAnsi="Times New Roman" w:cs="Times New Roman"/>
          <w:sz w:val="28"/>
          <w:szCs w:val="28"/>
          <w:shd w:val="clear" w:color="auto" w:fill="FFFFFF"/>
        </w:rPr>
        <w:t xml:space="preserve"> giờ 00’</w:t>
      </w:r>
      <w:r w:rsidRPr="00DD3A88">
        <w:rPr>
          <w:rFonts w:ascii="Times New Roman" w:eastAsia="Times New Roman" w:hAnsi="Times New Roman" w:cs="Times New Roman"/>
          <w:sz w:val="28"/>
          <w:szCs w:val="28"/>
          <w:shd w:val="clear" w:color="auto" w:fill="FFFFFF"/>
        </w:rPr>
        <w:t>: </w:t>
      </w:r>
      <w:r w:rsidR="00436B63">
        <w:rPr>
          <w:rFonts w:ascii="Times New Roman" w:eastAsia="Times New Roman" w:hAnsi="Times New Roman" w:cs="Times New Roman"/>
          <w:b/>
          <w:bCs/>
          <w:sz w:val="28"/>
          <w:szCs w:val="28"/>
          <w:shd w:val="clear" w:color="auto" w:fill="FFFFFF"/>
        </w:rPr>
        <w:t xml:space="preserve">Giám đốc </w:t>
      </w:r>
      <w:r w:rsidR="00436B63">
        <w:rPr>
          <w:rFonts w:ascii="Times New Roman" w:eastAsia="Times New Roman" w:hAnsi="Times New Roman" w:cs="Times New Roman"/>
          <w:bCs/>
          <w:sz w:val="28"/>
          <w:szCs w:val="28"/>
          <w:shd w:val="clear" w:color="auto" w:fill="FFFFFF"/>
        </w:rPr>
        <w:t>dự họp nghe các ngành báo cáo khó khăn, vướng mắc liên quan đến công tác thu hồi đất, bồi thường, hỗ trợ, tái định cư dự án ĐT 931 tại Phòng họp số 1 UBND Huyện</w:t>
      </w:r>
      <w:r w:rsidRPr="00CD4ED4">
        <w:rPr>
          <w:rFonts w:ascii="Times New Roman" w:eastAsia="Times New Roman" w:hAnsi="Times New Roman" w:cs="Times New Roman"/>
          <w:bCs/>
          <w:sz w:val="28"/>
          <w:szCs w:val="28"/>
          <w:shd w:val="clear" w:color="auto" w:fill="FFFFFF"/>
        </w:rPr>
        <w:t>.</w:t>
      </w:r>
    </w:p>
    <w:p w:rsidR="00436B63" w:rsidRDefault="00436B63" w:rsidP="00371679">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- 7 giờ 00’: </w:t>
      </w:r>
      <w:r w:rsidRPr="009D19B8">
        <w:rPr>
          <w:rFonts w:ascii="Times New Roman" w:eastAsia="Times New Roman" w:hAnsi="Times New Roman" w:cs="Times New Roman"/>
          <w:b/>
          <w:bCs/>
          <w:sz w:val="28"/>
          <w:szCs w:val="28"/>
          <w:shd w:val="clear" w:color="auto" w:fill="FFFFFF"/>
        </w:rPr>
        <w:t>Phó Giám đốc Nguyễn Hồng Sương</w:t>
      </w:r>
      <w:r>
        <w:rPr>
          <w:rFonts w:ascii="Times New Roman" w:eastAsia="Times New Roman" w:hAnsi="Times New Roman" w:cs="Times New Roman"/>
          <w:b/>
          <w:bCs/>
          <w:sz w:val="28"/>
          <w:szCs w:val="28"/>
          <w:shd w:val="clear" w:color="auto" w:fill="FFFFFF"/>
        </w:rPr>
        <w:t xml:space="preserve">, </w:t>
      </w:r>
      <w:r w:rsidRPr="009D19B8">
        <w:rPr>
          <w:rFonts w:ascii="Times New Roman" w:eastAsia="Times New Roman" w:hAnsi="Times New Roman" w:cs="Times New Roman"/>
          <w:b/>
          <w:bCs/>
          <w:sz w:val="28"/>
          <w:szCs w:val="28"/>
          <w:shd w:val="clear" w:color="auto" w:fill="FFFFFF"/>
        </w:rPr>
        <w:t>P</w:t>
      </w:r>
      <w:r>
        <w:rPr>
          <w:rFonts w:ascii="Times New Roman" w:eastAsia="Times New Roman" w:hAnsi="Times New Roman" w:cs="Times New Roman"/>
          <w:b/>
          <w:bCs/>
          <w:sz w:val="28"/>
          <w:szCs w:val="28"/>
          <w:shd w:val="clear" w:color="auto" w:fill="FFFFFF"/>
        </w:rPr>
        <w:t xml:space="preserve">hó Giám đốc Nguyễn Thị Kim Đồng </w:t>
      </w:r>
      <w:r>
        <w:rPr>
          <w:rFonts w:ascii="Times New Roman" w:eastAsia="Times New Roman" w:hAnsi="Times New Roman" w:cs="Times New Roman"/>
          <w:bCs/>
          <w:sz w:val="28"/>
          <w:szCs w:val="28"/>
          <w:shd w:val="clear" w:color="auto" w:fill="FFFFFF"/>
        </w:rPr>
        <w:t>làm việc tại cơ quan (cả ngày).</w:t>
      </w:r>
    </w:p>
    <w:p w:rsidR="00436B63" w:rsidRPr="005648E7" w:rsidRDefault="00436B63" w:rsidP="00371679">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- 14 giờ 00’: </w:t>
      </w:r>
      <w:r w:rsidRPr="00436B63">
        <w:rPr>
          <w:rFonts w:ascii="Times New Roman" w:eastAsia="Times New Roman" w:hAnsi="Times New Roman" w:cs="Times New Roman"/>
          <w:b/>
          <w:bCs/>
          <w:sz w:val="28"/>
          <w:szCs w:val="28"/>
          <w:shd w:val="clear" w:color="auto" w:fill="FFFFFF"/>
        </w:rPr>
        <w:t>Giám đốc</w:t>
      </w:r>
      <w:r>
        <w:rPr>
          <w:rFonts w:ascii="Times New Roman" w:eastAsia="Times New Roman" w:hAnsi="Times New Roman" w:cs="Times New Roman"/>
          <w:bCs/>
          <w:sz w:val="28"/>
          <w:szCs w:val="28"/>
          <w:shd w:val="clear" w:color="auto" w:fill="FFFFFF"/>
        </w:rPr>
        <w:t xml:space="preserve"> dự tiếp xúc cử tri đơn vị xã Vĩnh Thuận Đông, Thuận Hưng, Thuận Hoà tại Trung tâm học tập cộng đồng xã Thuận Hưng.</w:t>
      </w:r>
    </w:p>
    <w:p w:rsidR="00037217" w:rsidRPr="001627FC" w:rsidRDefault="00897071" w:rsidP="001627FC">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sidRPr="00DD3A88">
        <w:rPr>
          <w:rFonts w:ascii="Times New Roman" w:eastAsia="Times New Roman" w:hAnsi="Times New Roman" w:cs="Times New Roman"/>
          <w:b/>
          <w:bCs/>
          <w:sz w:val="28"/>
          <w:szCs w:val="28"/>
          <w:shd w:val="clear" w:color="auto" w:fill="FFFFFF"/>
        </w:rPr>
        <w:t>THỨ</w:t>
      </w:r>
      <w:r w:rsidR="009E5163">
        <w:rPr>
          <w:rFonts w:ascii="Times New Roman" w:eastAsia="Times New Roman" w:hAnsi="Times New Roman" w:cs="Times New Roman"/>
          <w:b/>
          <w:bCs/>
          <w:sz w:val="28"/>
          <w:szCs w:val="28"/>
          <w:shd w:val="clear" w:color="auto" w:fill="FFFFFF"/>
        </w:rPr>
        <w:t xml:space="preserve"> TƯ (</w:t>
      </w:r>
      <w:r w:rsidR="0018337C">
        <w:rPr>
          <w:rFonts w:ascii="Times New Roman" w:eastAsia="Times New Roman" w:hAnsi="Times New Roman" w:cs="Times New Roman"/>
          <w:b/>
          <w:bCs/>
          <w:sz w:val="28"/>
          <w:szCs w:val="28"/>
          <w:shd w:val="clear" w:color="auto" w:fill="FFFFFF"/>
        </w:rPr>
        <w:t>14</w:t>
      </w:r>
      <w:r w:rsidR="007C5B68">
        <w:rPr>
          <w:rFonts w:ascii="Times New Roman" w:eastAsia="Times New Roman" w:hAnsi="Times New Roman" w:cs="Times New Roman"/>
          <w:b/>
          <w:bCs/>
          <w:sz w:val="28"/>
          <w:szCs w:val="28"/>
          <w:shd w:val="clear" w:color="auto" w:fill="FFFFFF"/>
        </w:rPr>
        <w:t>.8</w:t>
      </w:r>
      <w:r w:rsidRPr="00DD3A88">
        <w:rPr>
          <w:rFonts w:ascii="Times New Roman" w:eastAsia="Times New Roman" w:hAnsi="Times New Roman" w:cs="Times New Roman"/>
          <w:b/>
          <w:bCs/>
          <w:sz w:val="28"/>
          <w:szCs w:val="28"/>
          <w:shd w:val="clear" w:color="auto" w:fill="FFFFFF"/>
        </w:rPr>
        <w:t>)</w:t>
      </w:r>
      <w:r w:rsidR="004228F0">
        <w:rPr>
          <w:rFonts w:ascii="Times New Roman" w:eastAsia="Times New Roman" w:hAnsi="Times New Roman" w:cs="Times New Roman"/>
          <w:b/>
          <w:bCs/>
          <w:sz w:val="28"/>
          <w:szCs w:val="28"/>
          <w:shd w:val="clear" w:color="auto" w:fill="FFFFFF"/>
        </w:rPr>
        <w:t xml:space="preserve"> </w:t>
      </w:r>
    </w:p>
    <w:p w:rsidR="00037217" w:rsidRDefault="00037217" w:rsidP="00037217">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 </w:t>
      </w:r>
      <w:r w:rsidR="001627FC">
        <w:rPr>
          <w:rFonts w:ascii="Times New Roman" w:eastAsia="Times New Roman" w:hAnsi="Times New Roman" w:cs="Times New Roman"/>
          <w:bCs/>
          <w:sz w:val="28"/>
          <w:szCs w:val="28"/>
          <w:shd w:val="clear" w:color="auto" w:fill="FFFFFF"/>
        </w:rPr>
        <w:t>7</w:t>
      </w:r>
      <w:r>
        <w:rPr>
          <w:rFonts w:ascii="Times New Roman" w:eastAsia="Times New Roman" w:hAnsi="Times New Roman" w:cs="Times New Roman"/>
          <w:bCs/>
          <w:sz w:val="28"/>
          <w:szCs w:val="28"/>
          <w:shd w:val="clear" w:color="auto" w:fill="FFFFFF"/>
        </w:rPr>
        <w:t xml:space="preserve"> giờ 00’: </w:t>
      </w:r>
      <w:r w:rsidR="004C7DA5" w:rsidRPr="009D166C">
        <w:rPr>
          <w:rFonts w:ascii="Times New Roman" w:eastAsia="Times New Roman" w:hAnsi="Times New Roman" w:cs="Times New Roman"/>
          <w:b/>
          <w:bCs/>
          <w:sz w:val="28"/>
          <w:szCs w:val="28"/>
          <w:shd w:val="clear" w:color="auto" w:fill="FFFFFF"/>
        </w:rPr>
        <w:t>Giám đốc,</w:t>
      </w:r>
      <w:r w:rsidR="004C7DA5">
        <w:rPr>
          <w:rFonts w:ascii="Times New Roman" w:eastAsia="Times New Roman" w:hAnsi="Times New Roman" w:cs="Times New Roman"/>
          <w:bCs/>
          <w:sz w:val="28"/>
          <w:szCs w:val="28"/>
          <w:shd w:val="clear" w:color="auto" w:fill="FFFFFF"/>
        </w:rPr>
        <w:t xml:space="preserve"> </w:t>
      </w:r>
      <w:r w:rsidR="004C7DA5" w:rsidRPr="009D19B8">
        <w:rPr>
          <w:rFonts w:ascii="Times New Roman" w:eastAsia="Times New Roman" w:hAnsi="Times New Roman" w:cs="Times New Roman"/>
          <w:b/>
          <w:bCs/>
          <w:sz w:val="28"/>
          <w:szCs w:val="28"/>
          <w:shd w:val="clear" w:color="auto" w:fill="FFFFFF"/>
        </w:rPr>
        <w:t>Ph</w:t>
      </w:r>
      <w:r w:rsidR="00DA7FAB">
        <w:rPr>
          <w:rFonts w:ascii="Times New Roman" w:eastAsia="Times New Roman" w:hAnsi="Times New Roman" w:cs="Times New Roman"/>
          <w:b/>
          <w:bCs/>
          <w:sz w:val="28"/>
          <w:szCs w:val="28"/>
          <w:shd w:val="clear" w:color="auto" w:fill="FFFFFF"/>
        </w:rPr>
        <w:t>ó Giám đốc Nguyễn Thị Kim Đồng</w:t>
      </w:r>
      <w:r w:rsidR="00A35674">
        <w:rPr>
          <w:rFonts w:ascii="Times New Roman" w:eastAsia="Times New Roman" w:hAnsi="Times New Roman" w:cs="Times New Roman"/>
          <w:b/>
          <w:bCs/>
          <w:sz w:val="28"/>
          <w:szCs w:val="28"/>
          <w:shd w:val="clear" w:color="auto" w:fill="FFFFFF"/>
        </w:rPr>
        <w:t>,</w:t>
      </w:r>
      <w:r w:rsidR="00DA7FAB">
        <w:rPr>
          <w:rFonts w:ascii="Times New Roman" w:eastAsia="Times New Roman" w:hAnsi="Times New Roman" w:cs="Times New Roman"/>
          <w:b/>
          <w:bCs/>
          <w:sz w:val="28"/>
          <w:szCs w:val="28"/>
          <w:shd w:val="clear" w:color="auto" w:fill="FFFFFF"/>
        </w:rPr>
        <w:t xml:space="preserve"> </w:t>
      </w:r>
      <w:r w:rsidR="00A35674" w:rsidRPr="009D19B8">
        <w:rPr>
          <w:rFonts w:ascii="Times New Roman" w:eastAsia="Times New Roman" w:hAnsi="Times New Roman" w:cs="Times New Roman"/>
          <w:b/>
          <w:bCs/>
          <w:sz w:val="28"/>
          <w:szCs w:val="28"/>
          <w:shd w:val="clear" w:color="auto" w:fill="FFFFFF"/>
        </w:rPr>
        <w:t>Phó Giám đốc Nguyễn Hồng Sương</w:t>
      </w:r>
      <w:r w:rsidR="00A35674">
        <w:rPr>
          <w:rFonts w:ascii="Times New Roman" w:eastAsia="Times New Roman" w:hAnsi="Times New Roman" w:cs="Times New Roman"/>
          <w:bCs/>
          <w:sz w:val="28"/>
          <w:szCs w:val="28"/>
          <w:shd w:val="clear" w:color="auto" w:fill="FFFFFF"/>
        </w:rPr>
        <w:t xml:space="preserve"> làm việc tại cơ quan</w:t>
      </w:r>
      <w:r>
        <w:rPr>
          <w:rFonts w:ascii="Times New Roman" w:eastAsia="Times New Roman" w:hAnsi="Times New Roman" w:cs="Times New Roman"/>
          <w:bCs/>
          <w:sz w:val="28"/>
          <w:szCs w:val="28"/>
          <w:shd w:val="clear" w:color="auto" w:fill="FFFFFF"/>
        </w:rPr>
        <w:t>.</w:t>
      </w:r>
    </w:p>
    <w:p w:rsidR="00EE22C5" w:rsidRDefault="00EE22C5" w:rsidP="00037217">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 </w:t>
      </w:r>
      <w:r w:rsidR="00A35674">
        <w:rPr>
          <w:rFonts w:ascii="Times New Roman" w:eastAsia="Times New Roman" w:hAnsi="Times New Roman" w:cs="Times New Roman"/>
          <w:bCs/>
          <w:sz w:val="28"/>
          <w:szCs w:val="28"/>
          <w:shd w:val="clear" w:color="auto" w:fill="FFFFFF"/>
        </w:rPr>
        <w:t>13</w:t>
      </w:r>
      <w:r w:rsidR="00DA7FAB">
        <w:rPr>
          <w:rFonts w:ascii="Times New Roman" w:eastAsia="Times New Roman" w:hAnsi="Times New Roman" w:cs="Times New Roman"/>
          <w:bCs/>
          <w:sz w:val="28"/>
          <w:szCs w:val="28"/>
          <w:shd w:val="clear" w:color="auto" w:fill="FFFFFF"/>
        </w:rPr>
        <w:t xml:space="preserve"> giờ </w:t>
      </w:r>
      <w:r w:rsidR="00A35674">
        <w:rPr>
          <w:rFonts w:ascii="Times New Roman" w:eastAsia="Times New Roman" w:hAnsi="Times New Roman" w:cs="Times New Roman"/>
          <w:bCs/>
          <w:sz w:val="28"/>
          <w:szCs w:val="28"/>
          <w:shd w:val="clear" w:color="auto" w:fill="FFFFFF"/>
        </w:rPr>
        <w:t>30</w:t>
      </w:r>
      <w:r w:rsidR="00DA7FAB">
        <w:rPr>
          <w:rFonts w:ascii="Times New Roman" w:eastAsia="Times New Roman" w:hAnsi="Times New Roman" w:cs="Times New Roman"/>
          <w:bCs/>
          <w:sz w:val="28"/>
          <w:szCs w:val="28"/>
          <w:shd w:val="clear" w:color="auto" w:fill="FFFFFF"/>
        </w:rPr>
        <w:t xml:space="preserve">’: </w:t>
      </w:r>
      <w:r w:rsidR="00A35674">
        <w:rPr>
          <w:rFonts w:ascii="Times New Roman" w:eastAsia="Times New Roman" w:hAnsi="Times New Roman" w:cs="Times New Roman"/>
          <w:b/>
          <w:bCs/>
          <w:sz w:val="28"/>
          <w:szCs w:val="28"/>
          <w:shd w:val="clear" w:color="auto" w:fill="FFFFFF"/>
        </w:rPr>
        <w:t xml:space="preserve">Giám đốc </w:t>
      </w:r>
      <w:r w:rsidR="00A35674">
        <w:rPr>
          <w:rFonts w:ascii="Times New Roman" w:eastAsia="Times New Roman" w:hAnsi="Times New Roman" w:cs="Times New Roman"/>
          <w:bCs/>
          <w:sz w:val="28"/>
          <w:szCs w:val="28"/>
          <w:shd w:val="clear" w:color="auto" w:fill="FFFFFF"/>
        </w:rPr>
        <w:t>dự họp tháo gỡ khó khăn, vướng mắc trong công tác thu hồi đất, bồi thường, hỗ trợ, tái định cư dự án Cao tốc Hậu Giang – Cà Mau qua địa bàn huyện tại Phòng họp số 1 UBND Huyện</w:t>
      </w:r>
      <w:r w:rsidR="00DE3CF5">
        <w:rPr>
          <w:rFonts w:ascii="Times New Roman" w:eastAsia="Times New Roman" w:hAnsi="Times New Roman" w:cs="Times New Roman"/>
          <w:bCs/>
          <w:sz w:val="28"/>
          <w:szCs w:val="28"/>
          <w:shd w:val="clear" w:color="auto" w:fill="FFFFFF"/>
        </w:rPr>
        <w:t>.</w:t>
      </w:r>
    </w:p>
    <w:p w:rsidR="00DA7FAB" w:rsidRPr="00DA7FAB" w:rsidRDefault="00DA7FAB" w:rsidP="00037217">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- 13 giờ 00’: </w:t>
      </w:r>
      <w:r w:rsidRPr="009D19B8">
        <w:rPr>
          <w:rFonts w:ascii="Times New Roman" w:eastAsia="Times New Roman" w:hAnsi="Times New Roman" w:cs="Times New Roman"/>
          <w:b/>
          <w:bCs/>
          <w:sz w:val="28"/>
          <w:szCs w:val="28"/>
          <w:shd w:val="clear" w:color="auto" w:fill="FFFFFF"/>
        </w:rPr>
        <w:t>Phó Giám đốc Nguyễn Thị Kim Đồng, Phó Giám đốc Nguyễn Hồng Sương</w:t>
      </w:r>
      <w:r>
        <w:rPr>
          <w:rFonts w:ascii="Times New Roman" w:eastAsia="Times New Roman" w:hAnsi="Times New Roman" w:cs="Times New Roman"/>
          <w:bCs/>
          <w:sz w:val="28"/>
          <w:szCs w:val="28"/>
          <w:shd w:val="clear" w:color="auto" w:fill="FFFFFF"/>
        </w:rPr>
        <w:t xml:space="preserve"> làm việc tại cơ quan.</w:t>
      </w:r>
    </w:p>
    <w:p w:rsidR="006843AA" w:rsidRPr="00A425C4" w:rsidRDefault="004228F0" w:rsidP="006843AA">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sidRPr="00A425C4">
        <w:rPr>
          <w:rFonts w:ascii="Times New Roman" w:eastAsia="Times New Roman" w:hAnsi="Times New Roman" w:cs="Times New Roman"/>
          <w:b/>
          <w:bCs/>
          <w:sz w:val="28"/>
          <w:szCs w:val="28"/>
          <w:shd w:val="clear" w:color="auto" w:fill="FFFFFF"/>
        </w:rPr>
        <w:t>THỨ NĂM (</w:t>
      </w:r>
      <w:r w:rsidR="0018337C">
        <w:rPr>
          <w:rFonts w:ascii="Times New Roman" w:eastAsia="Times New Roman" w:hAnsi="Times New Roman" w:cs="Times New Roman"/>
          <w:b/>
          <w:bCs/>
          <w:sz w:val="28"/>
          <w:szCs w:val="28"/>
          <w:shd w:val="clear" w:color="auto" w:fill="FFFFFF"/>
        </w:rPr>
        <w:t>15</w:t>
      </w:r>
      <w:r w:rsidR="007C5B68">
        <w:rPr>
          <w:rFonts w:ascii="Times New Roman" w:eastAsia="Times New Roman" w:hAnsi="Times New Roman" w:cs="Times New Roman"/>
          <w:b/>
          <w:bCs/>
          <w:sz w:val="28"/>
          <w:szCs w:val="28"/>
          <w:shd w:val="clear" w:color="auto" w:fill="FFFFFF"/>
        </w:rPr>
        <w:t>.8</w:t>
      </w:r>
      <w:r w:rsidRPr="00A425C4">
        <w:rPr>
          <w:rFonts w:ascii="Times New Roman" w:eastAsia="Times New Roman" w:hAnsi="Times New Roman" w:cs="Times New Roman"/>
          <w:b/>
          <w:bCs/>
          <w:sz w:val="28"/>
          <w:szCs w:val="28"/>
          <w:shd w:val="clear" w:color="auto" w:fill="FFFFFF"/>
        </w:rPr>
        <w:t xml:space="preserve">) </w:t>
      </w:r>
    </w:p>
    <w:p w:rsidR="00173D1E" w:rsidRDefault="00371679" w:rsidP="00A03CE2">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sz w:val="28"/>
          <w:szCs w:val="28"/>
          <w:shd w:val="clear" w:color="auto" w:fill="FFFFFF"/>
        </w:rPr>
        <w:t xml:space="preserve">- </w:t>
      </w:r>
      <w:r w:rsidRPr="00CD4ED4">
        <w:rPr>
          <w:rFonts w:ascii="Times New Roman" w:eastAsia="Times New Roman" w:hAnsi="Times New Roman" w:cs="Times New Roman"/>
          <w:sz w:val="28"/>
          <w:szCs w:val="28"/>
          <w:shd w:val="clear" w:color="auto" w:fill="FFFFFF"/>
        </w:rPr>
        <w:t>7</w:t>
      </w:r>
      <w:r>
        <w:rPr>
          <w:rFonts w:ascii="Times New Roman" w:eastAsia="Times New Roman" w:hAnsi="Times New Roman" w:cs="Times New Roman"/>
          <w:sz w:val="28"/>
          <w:szCs w:val="28"/>
          <w:shd w:val="clear" w:color="auto" w:fill="FFFFFF"/>
        </w:rPr>
        <w:t xml:space="preserve"> giờ 00’</w:t>
      </w:r>
      <w:r w:rsidRPr="00DD3A88">
        <w:rPr>
          <w:rFonts w:ascii="Times New Roman" w:eastAsia="Times New Roman" w:hAnsi="Times New Roman" w:cs="Times New Roman"/>
          <w:sz w:val="28"/>
          <w:szCs w:val="28"/>
          <w:shd w:val="clear" w:color="auto" w:fill="FFFFFF"/>
        </w:rPr>
        <w:t>: </w:t>
      </w:r>
      <w:r w:rsidRPr="009D19B8">
        <w:rPr>
          <w:rFonts w:ascii="Times New Roman" w:eastAsia="Times New Roman" w:hAnsi="Times New Roman" w:cs="Times New Roman"/>
          <w:b/>
          <w:bCs/>
          <w:sz w:val="28"/>
          <w:szCs w:val="28"/>
          <w:shd w:val="clear" w:color="auto" w:fill="FFFFFF"/>
        </w:rPr>
        <w:t>Giám đốc, Ph</w:t>
      </w:r>
      <w:r w:rsidR="004467D7">
        <w:rPr>
          <w:rFonts w:ascii="Times New Roman" w:eastAsia="Times New Roman" w:hAnsi="Times New Roman" w:cs="Times New Roman"/>
          <w:b/>
          <w:bCs/>
          <w:sz w:val="28"/>
          <w:szCs w:val="28"/>
          <w:shd w:val="clear" w:color="auto" w:fill="FFFFFF"/>
        </w:rPr>
        <w:t xml:space="preserve">ó Giám đốc Nguyễn Thị Kim Đồng </w:t>
      </w:r>
      <w:r w:rsidR="004467D7">
        <w:rPr>
          <w:rFonts w:ascii="Times New Roman" w:eastAsia="Times New Roman" w:hAnsi="Times New Roman" w:cs="Times New Roman"/>
          <w:bCs/>
          <w:sz w:val="28"/>
          <w:szCs w:val="28"/>
          <w:shd w:val="clear" w:color="auto" w:fill="FFFFFF"/>
        </w:rPr>
        <w:t>làm việc tại cơ quan.</w:t>
      </w:r>
    </w:p>
    <w:p w:rsidR="004467D7" w:rsidRDefault="004467D7" w:rsidP="00A03CE2">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- 8 giờ 00’: </w:t>
      </w:r>
      <w:r w:rsidRPr="009D19B8">
        <w:rPr>
          <w:rFonts w:ascii="Times New Roman" w:eastAsia="Times New Roman" w:hAnsi="Times New Roman" w:cs="Times New Roman"/>
          <w:b/>
          <w:bCs/>
          <w:sz w:val="28"/>
          <w:szCs w:val="28"/>
          <w:shd w:val="clear" w:color="auto" w:fill="FFFFFF"/>
        </w:rPr>
        <w:t>Phó Giám đốc Nguyễn Hồng Sương</w:t>
      </w:r>
      <w:r>
        <w:rPr>
          <w:rFonts w:ascii="Times New Roman" w:eastAsia="Times New Roman" w:hAnsi="Times New Roman" w:cs="Times New Roman"/>
          <w:b/>
          <w:bCs/>
          <w:sz w:val="28"/>
          <w:szCs w:val="28"/>
          <w:shd w:val="clear" w:color="auto" w:fill="FFFFFF"/>
        </w:rPr>
        <w:t xml:space="preserve"> </w:t>
      </w:r>
      <w:r>
        <w:rPr>
          <w:rFonts w:ascii="Times New Roman" w:eastAsia="Times New Roman" w:hAnsi="Times New Roman" w:cs="Times New Roman"/>
          <w:bCs/>
          <w:sz w:val="28"/>
          <w:szCs w:val="28"/>
          <w:shd w:val="clear" w:color="auto" w:fill="FFFFFF"/>
        </w:rPr>
        <w:t>dự tiếp xúc cử tri đơn vị xã Lương Nghĩa, Lương Tâm và Xà Phiên tại Hội trường UBND xã Lương Tâm.</w:t>
      </w:r>
    </w:p>
    <w:p w:rsidR="004467D7" w:rsidRDefault="004467D7" w:rsidP="00A03CE2">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- 13 giờ 00’: </w:t>
      </w:r>
      <w:r w:rsidRPr="009D19B8">
        <w:rPr>
          <w:rFonts w:ascii="Times New Roman" w:eastAsia="Times New Roman" w:hAnsi="Times New Roman" w:cs="Times New Roman"/>
          <w:b/>
          <w:bCs/>
          <w:sz w:val="28"/>
          <w:szCs w:val="28"/>
          <w:shd w:val="clear" w:color="auto" w:fill="FFFFFF"/>
        </w:rPr>
        <w:t>Giám đốc</w:t>
      </w:r>
      <w:r>
        <w:rPr>
          <w:rFonts w:ascii="Times New Roman" w:eastAsia="Times New Roman" w:hAnsi="Times New Roman" w:cs="Times New Roman"/>
          <w:b/>
          <w:bCs/>
          <w:sz w:val="28"/>
          <w:szCs w:val="28"/>
          <w:shd w:val="clear" w:color="auto" w:fill="FFFFFF"/>
        </w:rPr>
        <w:t xml:space="preserve"> </w:t>
      </w:r>
      <w:r>
        <w:rPr>
          <w:rFonts w:ascii="Times New Roman" w:eastAsia="Times New Roman" w:hAnsi="Times New Roman" w:cs="Times New Roman"/>
          <w:bCs/>
          <w:sz w:val="28"/>
          <w:szCs w:val="28"/>
          <w:shd w:val="clear" w:color="auto" w:fill="FFFFFF"/>
        </w:rPr>
        <w:t>dự họp Ban Chỉ đạo Thi Hành án dân sự huyện tại Phòng họp trực tuyến UBND Huyện.</w:t>
      </w:r>
    </w:p>
    <w:p w:rsidR="004467D7" w:rsidRDefault="004467D7" w:rsidP="004467D7">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- 14 giờ 00’: </w:t>
      </w:r>
      <w:r w:rsidRPr="009D19B8">
        <w:rPr>
          <w:rFonts w:ascii="Times New Roman" w:eastAsia="Times New Roman" w:hAnsi="Times New Roman" w:cs="Times New Roman"/>
          <w:b/>
          <w:bCs/>
          <w:sz w:val="28"/>
          <w:szCs w:val="28"/>
          <w:shd w:val="clear" w:color="auto" w:fill="FFFFFF"/>
        </w:rPr>
        <w:t>Ph</w:t>
      </w:r>
      <w:r>
        <w:rPr>
          <w:rFonts w:ascii="Times New Roman" w:eastAsia="Times New Roman" w:hAnsi="Times New Roman" w:cs="Times New Roman"/>
          <w:b/>
          <w:bCs/>
          <w:sz w:val="28"/>
          <w:szCs w:val="28"/>
          <w:shd w:val="clear" w:color="auto" w:fill="FFFFFF"/>
        </w:rPr>
        <w:t xml:space="preserve">ó Giám đốc Nguyễn Thị Kim Đồng </w:t>
      </w:r>
      <w:r>
        <w:rPr>
          <w:rFonts w:ascii="Times New Roman" w:eastAsia="Times New Roman" w:hAnsi="Times New Roman" w:cs="Times New Roman"/>
          <w:bCs/>
          <w:sz w:val="28"/>
          <w:szCs w:val="28"/>
          <w:shd w:val="clear" w:color="auto" w:fill="FFFFFF"/>
        </w:rPr>
        <w:t>dự tiếp xúc cử tri đơn vị Thị trấn Vĩnh Viễn và xã Vĩnh Viễn A tại Hội trường UBND xã Vĩnh Viễn A.</w:t>
      </w:r>
    </w:p>
    <w:p w:rsidR="004467D7" w:rsidRPr="004467D7" w:rsidRDefault="004467D7" w:rsidP="004467D7">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- 13 giừ 00’: </w:t>
      </w:r>
      <w:r w:rsidRPr="009D19B8">
        <w:rPr>
          <w:rFonts w:ascii="Times New Roman" w:eastAsia="Times New Roman" w:hAnsi="Times New Roman" w:cs="Times New Roman"/>
          <w:b/>
          <w:bCs/>
          <w:sz w:val="28"/>
          <w:szCs w:val="28"/>
          <w:shd w:val="clear" w:color="auto" w:fill="FFFFFF"/>
        </w:rPr>
        <w:t>Phó Giám đốc Nguyễn Hồng Sương</w:t>
      </w:r>
      <w:r>
        <w:rPr>
          <w:rFonts w:ascii="Times New Roman" w:eastAsia="Times New Roman" w:hAnsi="Times New Roman" w:cs="Times New Roman"/>
          <w:b/>
          <w:bCs/>
          <w:sz w:val="28"/>
          <w:szCs w:val="28"/>
          <w:shd w:val="clear" w:color="auto" w:fill="FFFFFF"/>
        </w:rPr>
        <w:t xml:space="preserve"> </w:t>
      </w:r>
      <w:r w:rsidRPr="004467D7">
        <w:rPr>
          <w:rFonts w:ascii="Times New Roman" w:eastAsia="Times New Roman" w:hAnsi="Times New Roman" w:cs="Times New Roman"/>
          <w:bCs/>
          <w:sz w:val="28"/>
          <w:szCs w:val="28"/>
          <w:shd w:val="clear" w:color="auto" w:fill="FFFFFF"/>
        </w:rPr>
        <w:t>làm việc tại cơ quan.</w:t>
      </w:r>
    </w:p>
    <w:p w:rsidR="00843D75" w:rsidRDefault="004228F0" w:rsidP="00843D75">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sidRPr="00A425C4">
        <w:rPr>
          <w:rFonts w:ascii="Times New Roman" w:eastAsia="Times New Roman" w:hAnsi="Times New Roman" w:cs="Times New Roman"/>
          <w:b/>
          <w:bCs/>
          <w:sz w:val="28"/>
          <w:szCs w:val="28"/>
          <w:shd w:val="clear" w:color="auto" w:fill="FFFFFF"/>
        </w:rPr>
        <w:t>THỨ SÁU (</w:t>
      </w:r>
      <w:r w:rsidR="0018337C">
        <w:rPr>
          <w:rFonts w:ascii="Times New Roman" w:eastAsia="Times New Roman" w:hAnsi="Times New Roman" w:cs="Times New Roman"/>
          <w:b/>
          <w:bCs/>
          <w:sz w:val="28"/>
          <w:szCs w:val="28"/>
          <w:shd w:val="clear" w:color="auto" w:fill="FFFFFF"/>
        </w:rPr>
        <w:t>16</w:t>
      </w:r>
      <w:r w:rsidR="00173D1E">
        <w:rPr>
          <w:rFonts w:ascii="Times New Roman" w:eastAsia="Times New Roman" w:hAnsi="Times New Roman" w:cs="Times New Roman"/>
          <w:b/>
          <w:bCs/>
          <w:sz w:val="28"/>
          <w:szCs w:val="28"/>
          <w:shd w:val="clear" w:color="auto" w:fill="FFFFFF"/>
        </w:rPr>
        <w:t>.</w:t>
      </w:r>
      <w:r w:rsidR="00785946">
        <w:rPr>
          <w:rFonts w:ascii="Times New Roman" w:eastAsia="Times New Roman" w:hAnsi="Times New Roman" w:cs="Times New Roman"/>
          <w:b/>
          <w:bCs/>
          <w:sz w:val="28"/>
          <w:szCs w:val="28"/>
          <w:shd w:val="clear" w:color="auto" w:fill="FFFFFF"/>
        </w:rPr>
        <w:t>8</w:t>
      </w:r>
      <w:r w:rsidRPr="00A425C4">
        <w:rPr>
          <w:rFonts w:ascii="Times New Roman" w:eastAsia="Times New Roman" w:hAnsi="Times New Roman" w:cs="Times New Roman"/>
          <w:b/>
          <w:bCs/>
          <w:sz w:val="28"/>
          <w:szCs w:val="28"/>
          <w:shd w:val="clear" w:color="auto" w:fill="FFFFFF"/>
        </w:rPr>
        <w:t xml:space="preserve">) </w:t>
      </w:r>
    </w:p>
    <w:p w:rsidR="008B241F" w:rsidRPr="008B241F" w:rsidRDefault="00F34C1C" w:rsidP="008B241F">
      <w:pPr>
        <w:shd w:val="clear" w:color="auto" w:fill="FFFFFF"/>
        <w:spacing w:before="120" w:after="0" w:line="240" w:lineRule="auto"/>
        <w:ind w:firstLine="709"/>
        <w:jc w:val="both"/>
        <w:rPr>
          <w:rFonts w:ascii="Times New Roman" w:eastAsia="Times New Roman" w:hAnsi="Times New Roman" w:cs="Times New Roman"/>
          <w:bCs/>
          <w:color w:val="FF0000"/>
          <w:sz w:val="28"/>
          <w:szCs w:val="28"/>
          <w:shd w:val="clear" w:color="auto" w:fill="FFFFFF"/>
        </w:rPr>
      </w:pPr>
      <w:r w:rsidRPr="008B241F">
        <w:rPr>
          <w:rFonts w:ascii="Times New Roman" w:eastAsia="Times New Roman" w:hAnsi="Times New Roman" w:cs="Times New Roman"/>
          <w:color w:val="FF0000"/>
          <w:sz w:val="28"/>
          <w:szCs w:val="28"/>
          <w:shd w:val="clear" w:color="auto" w:fill="FFFFFF"/>
        </w:rPr>
        <w:t>- 7 giờ 00’: </w:t>
      </w:r>
      <w:r w:rsidR="008B241F" w:rsidRPr="008B241F">
        <w:rPr>
          <w:rFonts w:ascii="Times New Roman" w:eastAsia="Times New Roman" w:hAnsi="Times New Roman" w:cs="Times New Roman"/>
          <w:b/>
          <w:bCs/>
          <w:color w:val="FF0000"/>
          <w:sz w:val="28"/>
          <w:szCs w:val="28"/>
          <w:shd w:val="clear" w:color="auto" w:fill="FFFFFF"/>
        </w:rPr>
        <w:t xml:space="preserve">Giám đốc </w:t>
      </w:r>
      <w:r w:rsidR="008B241F" w:rsidRPr="008B241F">
        <w:rPr>
          <w:rFonts w:ascii="Times New Roman" w:eastAsia="Times New Roman" w:hAnsi="Times New Roman" w:cs="Times New Roman"/>
          <w:bCs/>
          <w:color w:val="FF0000"/>
          <w:sz w:val="28"/>
          <w:szCs w:val="28"/>
          <w:shd w:val="clear" w:color="auto" w:fill="FFFFFF"/>
        </w:rPr>
        <w:t>đi</w:t>
      </w:r>
      <w:r w:rsidR="008B241F" w:rsidRPr="008B241F">
        <w:rPr>
          <w:rFonts w:ascii="Times New Roman" w:eastAsia="Times New Roman" w:hAnsi="Times New Roman" w:cs="Times New Roman"/>
          <w:b/>
          <w:bCs/>
          <w:color w:val="FF0000"/>
          <w:sz w:val="28"/>
          <w:szCs w:val="28"/>
          <w:shd w:val="clear" w:color="auto" w:fill="FFFFFF"/>
        </w:rPr>
        <w:t xml:space="preserve"> </w:t>
      </w:r>
      <w:r w:rsidR="002E08E7">
        <w:rPr>
          <w:rFonts w:ascii="Times New Roman" w:eastAsia="Times New Roman" w:hAnsi="Times New Roman" w:cs="Times New Roman"/>
          <w:bCs/>
          <w:color w:val="FF0000"/>
          <w:sz w:val="28"/>
          <w:szCs w:val="28"/>
          <w:shd w:val="clear" w:color="auto" w:fill="FFFFFF"/>
        </w:rPr>
        <w:t>xác minh</w:t>
      </w:r>
      <w:r w:rsidR="008B241F" w:rsidRPr="008B241F">
        <w:rPr>
          <w:rFonts w:ascii="Times New Roman" w:eastAsia="Times New Roman" w:hAnsi="Times New Roman" w:cs="Times New Roman"/>
          <w:bCs/>
          <w:color w:val="FF0000"/>
          <w:sz w:val="28"/>
          <w:szCs w:val="28"/>
          <w:shd w:val="clear" w:color="auto" w:fill="FFFFFF"/>
        </w:rPr>
        <w:t xml:space="preserve"> lý lịch </w:t>
      </w:r>
      <w:r w:rsidR="002E08E7">
        <w:rPr>
          <w:rFonts w:ascii="Times New Roman" w:eastAsia="Times New Roman" w:hAnsi="Times New Roman" w:cs="Times New Roman"/>
          <w:bCs/>
          <w:color w:val="FF0000"/>
          <w:sz w:val="28"/>
          <w:szCs w:val="28"/>
          <w:shd w:val="clear" w:color="auto" w:fill="FFFFFF"/>
        </w:rPr>
        <w:t>của người xin vào Đảng</w:t>
      </w:r>
      <w:r w:rsidR="008B241F" w:rsidRPr="008B241F">
        <w:rPr>
          <w:rFonts w:ascii="Times New Roman" w:eastAsia="Times New Roman" w:hAnsi="Times New Roman" w:cs="Times New Roman"/>
          <w:bCs/>
          <w:color w:val="FF0000"/>
          <w:sz w:val="28"/>
          <w:szCs w:val="28"/>
          <w:shd w:val="clear" w:color="auto" w:fill="FFFFFF"/>
        </w:rPr>
        <w:t xml:space="preserve"> đ/c Danh Chanh</w:t>
      </w:r>
      <w:r w:rsidR="002E08E7">
        <w:rPr>
          <w:rFonts w:ascii="Times New Roman" w:eastAsia="Times New Roman" w:hAnsi="Times New Roman" w:cs="Times New Roman"/>
          <w:bCs/>
          <w:color w:val="FF0000"/>
          <w:sz w:val="28"/>
          <w:szCs w:val="28"/>
          <w:shd w:val="clear" w:color="auto" w:fill="FFFFFF"/>
        </w:rPr>
        <w:t xml:space="preserve"> tại xã Hoả Lựu, thành phố Vị Thanh</w:t>
      </w:r>
      <w:bookmarkStart w:id="0" w:name="_GoBack"/>
      <w:bookmarkEnd w:id="0"/>
      <w:r w:rsidR="00256682" w:rsidRPr="008B241F">
        <w:rPr>
          <w:rFonts w:ascii="Times New Roman" w:eastAsia="Times New Roman" w:hAnsi="Times New Roman" w:cs="Times New Roman"/>
          <w:bCs/>
          <w:color w:val="FF0000"/>
          <w:sz w:val="28"/>
          <w:szCs w:val="28"/>
          <w:shd w:val="clear" w:color="auto" w:fill="FFFFFF"/>
        </w:rPr>
        <w:t>.</w:t>
      </w:r>
    </w:p>
    <w:p w:rsidR="008B241F" w:rsidRPr="008B241F" w:rsidRDefault="008B241F" w:rsidP="008B241F">
      <w:pPr>
        <w:shd w:val="clear" w:color="auto" w:fill="FFFFFF"/>
        <w:spacing w:before="120" w:after="0" w:line="240" w:lineRule="auto"/>
        <w:ind w:firstLine="709"/>
        <w:jc w:val="both"/>
        <w:rPr>
          <w:rFonts w:ascii="Times New Roman" w:eastAsia="Times New Roman" w:hAnsi="Times New Roman" w:cs="Times New Roman"/>
          <w:bCs/>
          <w:color w:val="FF0000"/>
          <w:sz w:val="28"/>
          <w:szCs w:val="28"/>
          <w:shd w:val="clear" w:color="auto" w:fill="FFFFFF"/>
        </w:rPr>
      </w:pPr>
      <w:r w:rsidRPr="008B241F">
        <w:rPr>
          <w:rFonts w:ascii="Times New Roman" w:eastAsia="Times New Roman" w:hAnsi="Times New Roman" w:cs="Times New Roman"/>
          <w:bCs/>
          <w:sz w:val="28"/>
          <w:szCs w:val="28"/>
          <w:shd w:val="clear" w:color="auto" w:fill="FFFFFF"/>
        </w:rPr>
        <w:lastRenderedPageBreak/>
        <w:t xml:space="preserve">- 7 giờ 00’: </w:t>
      </w:r>
      <w:r w:rsidRPr="008B241F">
        <w:rPr>
          <w:rFonts w:ascii="Times New Roman" w:eastAsia="Times New Roman" w:hAnsi="Times New Roman" w:cs="Times New Roman"/>
          <w:b/>
          <w:bCs/>
          <w:sz w:val="28"/>
          <w:szCs w:val="28"/>
          <w:shd w:val="clear" w:color="auto" w:fill="FFFFFF"/>
        </w:rPr>
        <w:t>Phó Giám đốc Nguyễn Thị Kim Đồng, Phó Giám đốc Nguyễn Hồng Sương</w:t>
      </w:r>
      <w:r w:rsidRPr="008B241F">
        <w:rPr>
          <w:rFonts w:ascii="Times New Roman" w:eastAsia="Times New Roman" w:hAnsi="Times New Roman" w:cs="Times New Roman"/>
          <w:bCs/>
          <w:sz w:val="28"/>
          <w:szCs w:val="28"/>
          <w:shd w:val="clear" w:color="auto" w:fill="FFFFFF"/>
        </w:rPr>
        <w:t xml:space="preserve"> làm việc tại cơ quan.</w:t>
      </w:r>
    </w:p>
    <w:p w:rsidR="008B241F" w:rsidRPr="008B241F" w:rsidRDefault="008B241F" w:rsidP="008B241F">
      <w:pPr>
        <w:shd w:val="clear" w:color="auto" w:fill="FFFFFF"/>
        <w:spacing w:before="120" w:after="0" w:line="240" w:lineRule="auto"/>
        <w:ind w:firstLine="709"/>
        <w:jc w:val="both"/>
        <w:rPr>
          <w:rFonts w:ascii="Times New Roman" w:eastAsia="Times New Roman" w:hAnsi="Times New Roman" w:cs="Times New Roman"/>
          <w:bCs/>
          <w:color w:val="FF0000"/>
          <w:sz w:val="28"/>
          <w:szCs w:val="28"/>
          <w:shd w:val="clear" w:color="auto" w:fill="FFFFFF"/>
        </w:rPr>
      </w:pPr>
      <w:r w:rsidRPr="008B241F">
        <w:rPr>
          <w:rFonts w:ascii="Times New Roman" w:eastAsia="Times New Roman" w:hAnsi="Times New Roman" w:cs="Times New Roman"/>
          <w:bCs/>
          <w:color w:val="FF0000"/>
          <w:sz w:val="28"/>
          <w:szCs w:val="28"/>
          <w:shd w:val="clear" w:color="auto" w:fill="FFFFFF"/>
        </w:rPr>
        <w:t xml:space="preserve">- 14 giờ 00’: </w:t>
      </w:r>
      <w:r w:rsidRPr="008B241F">
        <w:rPr>
          <w:rFonts w:ascii="Times New Roman" w:eastAsia="Times New Roman" w:hAnsi="Times New Roman" w:cs="Times New Roman"/>
          <w:b/>
          <w:bCs/>
          <w:color w:val="FF0000"/>
          <w:sz w:val="28"/>
          <w:szCs w:val="28"/>
          <w:shd w:val="clear" w:color="auto" w:fill="FFFFFF"/>
        </w:rPr>
        <w:t xml:space="preserve">Phó Giám đốc Nguyễn Thị Kim Đồng </w:t>
      </w:r>
      <w:r w:rsidRPr="008B241F">
        <w:rPr>
          <w:rFonts w:ascii="Times New Roman" w:eastAsia="Times New Roman" w:hAnsi="Times New Roman" w:cs="Times New Roman"/>
          <w:bCs/>
          <w:color w:val="FF0000"/>
          <w:sz w:val="28"/>
          <w:szCs w:val="28"/>
          <w:shd w:val="clear" w:color="auto" w:fill="FFFFFF"/>
        </w:rPr>
        <w:t>dự họp rà soát tình hình thu tiền sử dụng đất tại các khu Tái định cư trên địa bàn huyện Long Mỹ</w:t>
      </w:r>
      <w:r w:rsidR="000E3993">
        <w:rPr>
          <w:rFonts w:ascii="Times New Roman" w:eastAsia="Times New Roman" w:hAnsi="Times New Roman" w:cs="Times New Roman"/>
          <w:bCs/>
          <w:color w:val="FF0000"/>
          <w:sz w:val="28"/>
          <w:szCs w:val="28"/>
          <w:shd w:val="clear" w:color="auto" w:fill="FFFFFF"/>
        </w:rPr>
        <w:t xml:space="preserve"> tại Phòng TNMT</w:t>
      </w:r>
      <w:r w:rsidRPr="008B241F">
        <w:rPr>
          <w:rFonts w:ascii="Times New Roman" w:eastAsia="Times New Roman" w:hAnsi="Times New Roman" w:cs="Times New Roman"/>
          <w:bCs/>
          <w:color w:val="FF0000"/>
          <w:sz w:val="28"/>
          <w:szCs w:val="28"/>
          <w:shd w:val="clear" w:color="auto" w:fill="FFFFFF"/>
        </w:rPr>
        <w:t>.</w:t>
      </w:r>
    </w:p>
    <w:tbl>
      <w:tblPr>
        <w:tblW w:w="9690" w:type="dxa"/>
        <w:jc w:val="center"/>
        <w:tblCellMar>
          <w:top w:w="15" w:type="dxa"/>
          <w:left w:w="15" w:type="dxa"/>
          <w:bottom w:w="15" w:type="dxa"/>
          <w:right w:w="15" w:type="dxa"/>
        </w:tblCellMar>
        <w:tblLook w:val="04A0" w:firstRow="1" w:lastRow="0" w:firstColumn="1" w:lastColumn="0" w:noHBand="0" w:noVBand="1"/>
      </w:tblPr>
      <w:tblGrid>
        <w:gridCol w:w="4260"/>
        <w:gridCol w:w="5430"/>
      </w:tblGrid>
      <w:tr w:rsidR="00A425C4" w:rsidRPr="00A425C4" w:rsidTr="009A21E6">
        <w:trPr>
          <w:jc w:val="center"/>
        </w:trPr>
        <w:tc>
          <w:tcPr>
            <w:tcW w:w="4260" w:type="dxa"/>
            <w:tcMar>
              <w:top w:w="0" w:type="dxa"/>
              <w:left w:w="108" w:type="dxa"/>
              <w:bottom w:w="0" w:type="dxa"/>
              <w:right w:w="108" w:type="dxa"/>
            </w:tcMar>
            <w:hideMark/>
          </w:tcPr>
          <w:p w:rsidR="008B2E57" w:rsidRPr="00A425C4" w:rsidRDefault="008B2E57" w:rsidP="00DD3A88">
            <w:pPr>
              <w:spacing w:before="120" w:after="0" w:line="240" w:lineRule="auto"/>
              <w:jc w:val="both"/>
              <w:rPr>
                <w:rFonts w:ascii="Times New Roman" w:eastAsia="Times New Roman" w:hAnsi="Times New Roman" w:cs="Times New Roman"/>
                <w:b/>
                <w:bCs/>
                <w:i/>
                <w:iCs/>
                <w:sz w:val="24"/>
                <w:szCs w:val="24"/>
              </w:rPr>
            </w:pPr>
          </w:p>
          <w:p w:rsidR="008B2E57" w:rsidRPr="00A425C4" w:rsidRDefault="008B2E57" w:rsidP="00DD3A88">
            <w:pPr>
              <w:spacing w:before="120" w:after="0" w:line="240" w:lineRule="auto"/>
              <w:jc w:val="both"/>
              <w:rPr>
                <w:rFonts w:ascii="Times New Roman" w:eastAsia="Times New Roman" w:hAnsi="Times New Roman" w:cs="Times New Roman"/>
                <w:b/>
                <w:bCs/>
                <w:i/>
                <w:iCs/>
                <w:sz w:val="24"/>
                <w:szCs w:val="24"/>
              </w:rPr>
            </w:pPr>
          </w:p>
          <w:p w:rsidR="00DD3A88" w:rsidRPr="00A425C4" w:rsidRDefault="00DD3A88" w:rsidP="00DD3A88">
            <w:pPr>
              <w:spacing w:before="120" w:after="0" w:line="240" w:lineRule="auto"/>
              <w:jc w:val="both"/>
              <w:rPr>
                <w:rFonts w:ascii="Times New Roman" w:eastAsia="Times New Roman" w:hAnsi="Times New Roman" w:cs="Times New Roman"/>
              </w:rPr>
            </w:pPr>
            <w:r w:rsidRPr="00A425C4">
              <w:rPr>
                <w:rFonts w:ascii="Times New Roman" w:eastAsia="Times New Roman" w:hAnsi="Times New Roman" w:cs="Times New Roman"/>
                <w:b/>
                <w:bCs/>
                <w:i/>
                <w:iCs/>
                <w:sz w:val="24"/>
                <w:szCs w:val="24"/>
              </w:rPr>
              <w:t>N</w:t>
            </w:r>
            <w:r w:rsidRPr="00A425C4">
              <w:rPr>
                <w:rFonts w:ascii="Times New Roman" w:eastAsia="Times New Roman" w:hAnsi="Times New Roman" w:cs="Times New Roman"/>
                <w:b/>
                <w:bCs/>
                <w:i/>
                <w:iCs/>
                <w:sz w:val="24"/>
                <w:szCs w:val="24"/>
                <w:lang w:val="vi-VN"/>
              </w:rPr>
              <w:t>ơi nhận:                              </w:t>
            </w:r>
          </w:p>
          <w:p w:rsidR="00DD3A88" w:rsidRPr="00A425C4" w:rsidRDefault="00DD3A88" w:rsidP="00DD3A88">
            <w:pPr>
              <w:spacing w:before="120" w:after="0" w:line="240" w:lineRule="auto"/>
              <w:jc w:val="both"/>
              <w:rPr>
                <w:rFonts w:ascii="Times New Roman" w:eastAsia="Times New Roman" w:hAnsi="Times New Roman" w:cs="Times New Roman"/>
              </w:rPr>
            </w:pPr>
            <w:r w:rsidRPr="00A425C4">
              <w:rPr>
                <w:rFonts w:ascii="Times New Roman" w:eastAsia="Times New Roman" w:hAnsi="Times New Roman" w:cs="Times New Roman"/>
                <w:lang w:val="sv-SE"/>
              </w:rPr>
              <w:t>- Ban Giám đốc VPĐKĐĐ</w:t>
            </w:r>
            <w:r w:rsidRPr="00A425C4">
              <w:rPr>
                <w:rFonts w:ascii="Times New Roman" w:eastAsia="Times New Roman" w:hAnsi="Times New Roman" w:cs="Times New Roman"/>
                <w:lang w:val="vi-VN"/>
              </w:rPr>
              <w:t>;</w:t>
            </w:r>
          </w:p>
          <w:p w:rsidR="00DD3A88" w:rsidRPr="00A425C4" w:rsidRDefault="00DD3A88" w:rsidP="00DD3A88">
            <w:pPr>
              <w:spacing w:before="120" w:after="0" w:line="240" w:lineRule="auto"/>
              <w:jc w:val="both"/>
              <w:rPr>
                <w:rFonts w:ascii="Times New Roman" w:eastAsia="Times New Roman" w:hAnsi="Times New Roman" w:cs="Times New Roman"/>
              </w:rPr>
            </w:pPr>
            <w:r w:rsidRPr="00A425C4">
              <w:rPr>
                <w:rFonts w:ascii="Times New Roman" w:eastAsia="Times New Roman" w:hAnsi="Times New Roman" w:cs="Times New Roman"/>
                <w:lang w:val="vi-VN"/>
              </w:rPr>
              <w:t>- </w:t>
            </w:r>
            <w:r w:rsidR="00CD4ED4" w:rsidRPr="00A425C4">
              <w:rPr>
                <w:rFonts w:ascii="Times New Roman" w:eastAsia="Times New Roman" w:hAnsi="Times New Roman" w:cs="Times New Roman"/>
              </w:rPr>
              <w:t>Các bộ phận thuộc Chi nhánh (được nắm);</w:t>
            </w:r>
          </w:p>
          <w:p w:rsidR="00DD3A88" w:rsidRPr="00A425C4" w:rsidRDefault="00DD3A88" w:rsidP="00DD3A88">
            <w:pPr>
              <w:spacing w:before="120" w:after="0" w:line="240" w:lineRule="auto"/>
              <w:jc w:val="both"/>
              <w:rPr>
                <w:rFonts w:ascii="Times New Roman" w:eastAsia="Times New Roman" w:hAnsi="Times New Roman" w:cs="Times New Roman"/>
              </w:rPr>
            </w:pPr>
            <w:r w:rsidRPr="00A425C4">
              <w:rPr>
                <w:rFonts w:ascii="Times New Roman" w:eastAsia="Times New Roman" w:hAnsi="Times New Roman" w:cs="Times New Roman"/>
              </w:rPr>
              <w:t>- Lưu: VT.</w:t>
            </w:r>
          </w:p>
        </w:tc>
        <w:tc>
          <w:tcPr>
            <w:tcW w:w="5430" w:type="dxa"/>
            <w:tcMar>
              <w:top w:w="0" w:type="dxa"/>
              <w:left w:w="108" w:type="dxa"/>
              <w:bottom w:w="0" w:type="dxa"/>
              <w:right w:w="108" w:type="dxa"/>
            </w:tcMar>
            <w:hideMark/>
          </w:tcPr>
          <w:p w:rsidR="008B2E57" w:rsidRPr="00A425C4" w:rsidRDefault="004228F0" w:rsidP="004228F0">
            <w:pPr>
              <w:spacing w:before="120" w:after="0" w:line="240" w:lineRule="auto"/>
              <w:jc w:val="center"/>
              <w:rPr>
                <w:rFonts w:ascii="Times New Roman" w:eastAsia="Times New Roman" w:hAnsi="Times New Roman" w:cs="Times New Roman"/>
                <w:b/>
                <w:bCs/>
                <w:sz w:val="28"/>
                <w:szCs w:val="28"/>
              </w:rPr>
            </w:pPr>
            <w:r w:rsidRPr="00A425C4">
              <w:rPr>
                <w:rFonts w:ascii="Times New Roman" w:eastAsia="Times New Roman" w:hAnsi="Times New Roman" w:cs="Times New Roman"/>
                <w:b/>
                <w:bCs/>
                <w:sz w:val="28"/>
                <w:szCs w:val="28"/>
              </w:rPr>
              <w:t xml:space="preserve">   </w:t>
            </w:r>
          </w:p>
          <w:p w:rsidR="008B2E57" w:rsidRPr="00A425C4" w:rsidRDefault="008B2E57" w:rsidP="004228F0">
            <w:pPr>
              <w:spacing w:before="120" w:after="0" w:line="240" w:lineRule="auto"/>
              <w:jc w:val="center"/>
              <w:rPr>
                <w:rFonts w:ascii="Times New Roman" w:eastAsia="Times New Roman" w:hAnsi="Times New Roman" w:cs="Times New Roman"/>
                <w:b/>
                <w:bCs/>
                <w:sz w:val="28"/>
                <w:szCs w:val="28"/>
              </w:rPr>
            </w:pPr>
          </w:p>
          <w:p w:rsidR="00DD3A88" w:rsidRPr="00A425C4" w:rsidRDefault="004228F0" w:rsidP="004228F0">
            <w:pPr>
              <w:spacing w:before="120" w:after="0" w:line="240" w:lineRule="auto"/>
              <w:jc w:val="center"/>
              <w:rPr>
                <w:rFonts w:ascii="Times New Roman" w:eastAsia="Times New Roman" w:hAnsi="Times New Roman" w:cs="Times New Roman"/>
                <w:b/>
                <w:bCs/>
                <w:sz w:val="28"/>
                <w:szCs w:val="28"/>
              </w:rPr>
            </w:pPr>
            <w:r w:rsidRPr="00A425C4">
              <w:rPr>
                <w:rFonts w:ascii="Times New Roman" w:eastAsia="Times New Roman" w:hAnsi="Times New Roman" w:cs="Times New Roman"/>
                <w:b/>
                <w:bCs/>
                <w:sz w:val="28"/>
                <w:szCs w:val="28"/>
              </w:rPr>
              <w:t xml:space="preserve"> </w:t>
            </w:r>
            <w:r w:rsidR="00DD3A88" w:rsidRPr="00A425C4">
              <w:rPr>
                <w:rFonts w:ascii="Times New Roman" w:eastAsia="Times New Roman" w:hAnsi="Times New Roman" w:cs="Times New Roman"/>
                <w:b/>
                <w:bCs/>
                <w:sz w:val="28"/>
                <w:szCs w:val="28"/>
              </w:rPr>
              <w:t>GIÁM ĐỐC</w:t>
            </w:r>
          </w:p>
        </w:tc>
      </w:tr>
    </w:tbl>
    <w:p w:rsidR="00356940" w:rsidRDefault="00024E32" w:rsidP="00356940">
      <w:r>
        <w:tab/>
      </w:r>
      <w:r>
        <w:tab/>
      </w:r>
      <w:r>
        <w:tab/>
      </w:r>
      <w:r>
        <w:tab/>
      </w:r>
      <w:r>
        <w:tab/>
      </w:r>
      <w:r>
        <w:tab/>
      </w:r>
      <w:r>
        <w:tab/>
      </w:r>
      <w:r>
        <w:tab/>
        <w:t xml:space="preserve">         </w:t>
      </w:r>
      <w:r w:rsidR="00102852">
        <w:t xml:space="preserve">                   </w:t>
      </w:r>
    </w:p>
    <w:p w:rsidR="00024E32" w:rsidRPr="00102852" w:rsidRDefault="004F6943" w:rsidP="004F6943">
      <w:r>
        <w:rPr>
          <w:rFonts w:ascii="Times New Roman" w:hAnsi="Times New Roman" w:cs="Times New Roman"/>
          <w:b/>
          <w:sz w:val="28"/>
          <w:szCs w:val="28"/>
        </w:rPr>
        <w:t xml:space="preserve">                                                                                  </w:t>
      </w:r>
      <w:r w:rsidR="00024E32" w:rsidRPr="00024E32">
        <w:rPr>
          <w:rFonts w:ascii="Times New Roman" w:hAnsi="Times New Roman" w:cs="Times New Roman"/>
          <w:b/>
          <w:sz w:val="28"/>
          <w:szCs w:val="28"/>
        </w:rPr>
        <w:t>HỒ</w:t>
      </w:r>
      <w:r w:rsidR="006D6A1D">
        <w:rPr>
          <w:rFonts w:ascii="Times New Roman" w:hAnsi="Times New Roman" w:cs="Times New Roman"/>
          <w:b/>
          <w:sz w:val="28"/>
          <w:szCs w:val="28"/>
        </w:rPr>
        <w:t xml:space="preserve"> HOÀNG MỘNG</w:t>
      </w:r>
    </w:p>
    <w:sectPr w:rsidR="00024E32" w:rsidRPr="00102852" w:rsidSect="00334485">
      <w:pgSz w:w="12240" w:h="15840"/>
      <w:pgMar w:top="142" w:right="1134" w:bottom="142"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77F" w:rsidRDefault="0070177F" w:rsidP="00A42107">
      <w:pPr>
        <w:spacing w:after="0" w:line="240" w:lineRule="auto"/>
      </w:pPr>
      <w:r>
        <w:separator/>
      </w:r>
    </w:p>
  </w:endnote>
  <w:endnote w:type="continuationSeparator" w:id="0">
    <w:p w:rsidR="0070177F" w:rsidRDefault="0070177F" w:rsidP="00A42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77F" w:rsidRDefault="0070177F" w:rsidP="00A42107">
      <w:pPr>
        <w:spacing w:after="0" w:line="240" w:lineRule="auto"/>
      </w:pPr>
      <w:r>
        <w:separator/>
      </w:r>
    </w:p>
  </w:footnote>
  <w:footnote w:type="continuationSeparator" w:id="0">
    <w:p w:rsidR="0070177F" w:rsidRDefault="0070177F" w:rsidP="00A421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A88"/>
    <w:rsid w:val="00000BB8"/>
    <w:rsid w:val="00001A95"/>
    <w:rsid w:val="00001C24"/>
    <w:rsid w:val="000101FB"/>
    <w:rsid w:val="00012881"/>
    <w:rsid w:val="00017CD3"/>
    <w:rsid w:val="0002010A"/>
    <w:rsid w:val="00021E3B"/>
    <w:rsid w:val="0002390B"/>
    <w:rsid w:val="00024998"/>
    <w:rsid w:val="00024E32"/>
    <w:rsid w:val="00031CFF"/>
    <w:rsid w:val="00033875"/>
    <w:rsid w:val="00037217"/>
    <w:rsid w:val="0003786F"/>
    <w:rsid w:val="00042A3D"/>
    <w:rsid w:val="00054E33"/>
    <w:rsid w:val="000561EC"/>
    <w:rsid w:val="00056D93"/>
    <w:rsid w:val="000603BF"/>
    <w:rsid w:val="00063A2F"/>
    <w:rsid w:val="00063A30"/>
    <w:rsid w:val="00064D8C"/>
    <w:rsid w:val="0008014B"/>
    <w:rsid w:val="00081CDC"/>
    <w:rsid w:val="00082711"/>
    <w:rsid w:val="0008273D"/>
    <w:rsid w:val="00085121"/>
    <w:rsid w:val="00085936"/>
    <w:rsid w:val="000866A0"/>
    <w:rsid w:val="00087148"/>
    <w:rsid w:val="00087407"/>
    <w:rsid w:val="000975F4"/>
    <w:rsid w:val="000A09E5"/>
    <w:rsid w:val="000A270C"/>
    <w:rsid w:val="000A5BFA"/>
    <w:rsid w:val="000B03AE"/>
    <w:rsid w:val="000B5412"/>
    <w:rsid w:val="000B734B"/>
    <w:rsid w:val="000C583F"/>
    <w:rsid w:val="000C6758"/>
    <w:rsid w:val="000C6C40"/>
    <w:rsid w:val="000C7F4E"/>
    <w:rsid w:val="000D1429"/>
    <w:rsid w:val="000D29B5"/>
    <w:rsid w:val="000D4B6A"/>
    <w:rsid w:val="000D6AD2"/>
    <w:rsid w:val="000E0A32"/>
    <w:rsid w:val="000E109B"/>
    <w:rsid w:val="000E194C"/>
    <w:rsid w:val="000E2406"/>
    <w:rsid w:val="000E2DD1"/>
    <w:rsid w:val="000E3993"/>
    <w:rsid w:val="000E6C3D"/>
    <w:rsid w:val="000E7176"/>
    <w:rsid w:val="000F4207"/>
    <w:rsid w:val="000F5978"/>
    <w:rsid w:val="000F7FA4"/>
    <w:rsid w:val="00100672"/>
    <w:rsid w:val="00102852"/>
    <w:rsid w:val="00107617"/>
    <w:rsid w:val="00113712"/>
    <w:rsid w:val="001140BA"/>
    <w:rsid w:val="00114B1C"/>
    <w:rsid w:val="001170DB"/>
    <w:rsid w:val="001219EA"/>
    <w:rsid w:val="00124436"/>
    <w:rsid w:val="0012580A"/>
    <w:rsid w:val="00125AA5"/>
    <w:rsid w:val="00126C83"/>
    <w:rsid w:val="00126D2B"/>
    <w:rsid w:val="00127A57"/>
    <w:rsid w:val="0013020C"/>
    <w:rsid w:val="00134D81"/>
    <w:rsid w:val="00137CAF"/>
    <w:rsid w:val="00140486"/>
    <w:rsid w:val="00153469"/>
    <w:rsid w:val="001627F8"/>
    <w:rsid w:val="001627FC"/>
    <w:rsid w:val="00163404"/>
    <w:rsid w:val="00164410"/>
    <w:rsid w:val="0016532E"/>
    <w:rsid w:val="00165A26"/>
    <w:rsid w:val="00166241"/>
    <w:rsid w:val="00166B41"/>
    <w:rsid w:val="0016729F"/>
    <w:rsid w:val="001672EB"/>
    <w:rsid w:val="00167362"/>
    <w:rsid w:val="00172DAB"/>
    <w:rsid w:val="00173D1E"/>
    <w:rsid w:val="001745A4"/>
    <w:rsid w:val="001756A9"/>
    <w:rsid w:val="00175F38"/>
    <w:rsid w:val="001770B1"/>
    <w:rsid w:val="00180896"/>
    <w:rsid w:val="00182ACE"/>
    <w:rsid w:val="0018337C"/>
    <w:rsid w:val="00196111"/>
    <w:rsid w:val="001A2A20"/>
    <w:rsid w:val="001A58F3"/>
    <w:rsid w:val="001B0348"/>
    <w:rsid w:val="001B6FE9"/>
    <w:rsid w:val="001C03C4"/>
    <w:rsid w:val="001C2A8F"/>
    <w:rsid w:val="001C4BC8"/>
    <w:rsid w:val="001D6ABA"/>
    <w:rsid w:val="001D6B0F"/>
    <w:rsid w:val="001D70DD"/>
    <w:rsid w:val="001D7AB2"/>
    <w:rsid w:val="001E19E7"/>
    <w:rsid w:val="001E4F8C"/>
    <w:rsid w:val="00204025"/>
    <w:rsid w:val="002045D4"/>
    <w:rsid w:val="00204DF3"/>
    <w:rsid w:val="002101A8"/>
    <w:rsid w:val="0021123B"/>
    <w:rsid w:val="00211F83"/>
    <w:rsid w:val="00212661"/>
    <w:rsid w:val="002146FB"/>
    <w:rsid w:val="00221F0E"/>
    <w:rsid w:val="0022260D"/>
    <w:rsid w:val="0022529C"/>
    <w:rsid w:val="00227EDD"/>
    <w:rsid w:val="00231606"/>
    <w:rsid w:val="002319E8"/>
    <w:rsid w:val="002343E9"/>
    <w:rsid w:val="00243E05"/>
    <w:rsid w:val="00243F9A"/>
    <w:rsid w:val="00252A2A"/>
    <w:rsid w:val="00254AE8"/>
    <w:rsid w:val="00256682"/>
    <w:rsid w:val="002600CC"/>
    <w:rsid w:val="002619AA"/>
    <w:rsid w:val="00263340"/>
    <w:rsid w:val="0026355A"/>
    <w:rsid w:val="002648BF"/>
    <w:rsid w:val="0026527B"/>
    <w:rsid w:val="00271B47"/>
    <w:rsid w:val="00271D81"/>
    <w:rsid w:val="00273FD7"/>
    <w:rsid w:val="00274613"/>
    <w:rsid w:val="002759B5"/>
    <w:rsid w:val="0028143A"/>
    <w:rsid w:val="002824A3"/>
    <w:rsid w:val="00282976"/>
    <w:rsid w:val="00283675"/>
    <w:rsid w:val="0028616A"/>
    <w:rsid w:val="00287166"/>
    <w:rsid w:val="00287420"/>
    <w:rsid w:val="002908DD"/>
    <w:rsid w:val="00296B86"/>
    <w:rsid w:val="002A03ED"/>
    <w:rsid w:val="002A292F"/>
    <w:rsid w:val="002A3880"/>
    <w:rsid w:val="002B09B3"/>
    <w:rsid w:val="002B313B"/>
    <w:rsid w:val="002C16CB"/>
    <w:rsid w:val="002C2544"/>
    <w:rsid w:val="002C2D6F"/>
    <w:rsid w:val="002C6A31"/>
    <w:rsid w:val="002C7ABF"/>
    <w:rsid w:val="002D03B5"/>
    <w:rsid w:val="002D0EA4"/>
    <w:rsid w:val="002D2604"/>
    <w:rsid w:val="002D2F2F"/>
    <w:rsid w:val="002D494A"/>
    <w:rsid w:val="002E08E7"/>
    <w:rsid w:val="002E0B38"/>
    <w:rsid w:val="002E3705"/>
    <w:rsid w:val="002E4E38"/>
    <w:rsid w:val="002E62C7"/>
    <w:rsid w:val="002F1D28"/>
    <w:rsid w:val="002F3C0E"/>
    <w:rsid w:val="002F79BC"/>
    <w:rsid w:val="00305070"/>
    <w:rsid w:val="003051B3"/>
    <w:rsid w:val="003073C5"/>
    <w:rsid w:val="003101DF"/>
    <w:rsid w:val="003122A9"/>
    <w:rsid w:val="0031264F"/>
    <w:rsid w:val="0032328F"/>
    <w:rsid w:val="00333A70"/>
    <w:rsid w:val="00334485"/>
    <w:rsid w:val="003353C5"/>
    <w:rsid w:val="003402B3"/>
    <w:rsid w:val="0034070D"/>
    <w:rsid w:val="00341685"/>
    <w:rsid w:val="00342D82"/>
    <w:rsid w:val="003431E5"/>
    <w:rsid w:val="003440CB"/>
    <w:rsid w:val="00344732"/>
    <w:rsid w:val="00345F82"/>
    <w:rsid w:val="00351C7C"/>
    <w:rsid w:val="0035291A"/>
    <w:rsid w:val="00356940"/>
    <w:rsid w:val="00365C77"/>
    <w:rsid w:val="0036667D"/>
    <w:rsid w:val="00371610"/>
    <w:rsid w:val="00371679"/>
    <w:rsid w:val="00371FC6"/>
    <w:rsid w:val="0037342F"/>
    <w:rsid w:val="003738D8"/>
    <w:rsid w:val="003745FC"/>
    <w:rsid w:val="0037744F"/>
    <w:rsid w:val="00377971"/>
    <w:rsid w:val="0038424C"/>
    <w:rsid w:val="00387F29"/>
    <w:rsid w:val="00390CBF"/>
    <w:rsid w:val="003930B8"/>
    <w:rsid w:val="003944D5"/>
    <w:rsid w:val="00395B1A"/>
    <w:rsid w:val="003A1F81"/>
    <w:rsid w:val="003A2954"/>
    <w:rsid w:val="003A55C5"/>
    <w:rsid w:val="003A6135"/>
    <w:rsid w:val="003A797C"/>
    <w:rsid w:val="003B088D"/>
    <w:rsid w:val="003B097E"/>
    <w:rsid w:val="003B358D"/>
    <w:rsid w:val="003B598F"/>
    <w:rsid w:val="003B7C4D"/>
    <w:rsid w:val="003C5415"/>
    <w:rsid w:val="003D412A"/>
    <w:rsid w:val="003D42C2"/>
    <w:rsid w:val="003D55E9"/>
    <w:rsid w:val="003D66D5"/>
    <w:rsid w:val="003E1C0E"/>
    <w:rsid w:val="003E1D30"/>
    <w:rsid w:val="003E5C2E"/>
    <w:rsid w:val="003E792E"/>
    <w:rsid w:val="003F00FF"/>
    <w:rsid w:val="003F3746"/>
    <w:rsid w:val="003F3AB8"/>
    <w:rsid w:val="003F67F1"/>
    <w:rsid w:val="003F7514"/>
    <w:rsid w:val="0040066C"/>
    <w:rsid w:val="00405CFA"/>
    <w:rsid w:val="00407083"/>
    <w:rsid w:val="0041262A"/>
    <w:rsid w:val="00413DA4"/>
    <w:rsid w:val="00421206"/>
    <w:rsid w:val="004228F0"/>
    <w:rsid w:val="00423D84"/>
    <w:rsid w:val="00423FC8"/>
    <w:rsid w:val="00424622"/>
    <w:rsid w:val="004251FD"/>
    <w:rsid w:val="00427349"/>
    <w:rsid w:val="004273D4"/>
    <w:rsid w:val="00433481"/>
    <w:rsid w:val="004338CC"/>
    <w:rsid w:val="00434248"/>
    <w:rsid w:val="00434E58"/>
    <w:rsid w:val="00436B63"/>
    <w:rsid w:val="004402B3"/>
    <w:rsid w:val="00443544"/>
    <w:rsid w:val="00443D47"/>
    <w:rsid w:val="00445149"/>
    <w:rsid w:val="004467D7"/>
    <w:rsid w:val="004516BB"/>
    <w:rsid w:val="0045768C"/>
    <w:rsid w:val="00460C88"/>
    <w:rsid w:val="00463F79"/>
    <w:rsid w:val="0046782D"/>
    <w:rsid w:val="004747ED"/>
    <w:rsid w:val="00475AA9"/>
    <w:rsid w:val="004766A5"/>
    <w:rsid w:val="00477676"/>
    <w:rsid w:val="00477CB2"/>
    <w:rsid w:val="0048112A"/>
    <w:rsid w:val="00482977"/>
    <w:rsid w:val="00483E63"/>
    <w:rsid w:val="004912BC"/>
    <w:rsid w:val="00492F5F"/>
    <w:rsid w:val="00493162"/>
    <w:rsid w:val="00494C3B"/>
    <w:rsid w:val="004A30F8"/>
    <w:rsid w:val="004A3C14"/>
    <w:rsid w:val="004A7808"/>
    <w:rsid w:val="004B65D7"/>
    <w:rsid w:val="004C1158"/>
    <w:rsid w:val="004C4A64"/>
    <w:rsid w:val="004C6784"/>
    <w:rsid w:val="004C7DA5"/>
    <w:rsid w:val="004D473E"/>
    <w:rsid w:val="004D5850"/>
    <w:rsid w:val="004D5C43"/>
    <w:rsid w:val="004E14A3"/>
    <w:rsid w:val="004E1E45"/>
    <w:rsid w:val="004E75E3"/>
    <w:rsid w:val="004F396F"/>
    <w:rsid w:val="004F6943"/>
    <w:rsid w:val="00500AD7"/>
    <w:rsid w:val="00510940"/>
    <w:rsid w:val="00513074"/>
    <w:rsid w:val="0051378E"/>
    <w:rsid w:val="00513ABF"/>
    <w:rsid w:val="00517583"/>
    <w:rsid w:val="0052088F"/>
    <w:rsid w:val="00521E37"/>
    <w:rsid w:val="00524670"/>
    <w:rsid w:val="00527B36"/>
    <w:rsid w:val="005361CE"/>
    <w:rsid w:val="005418DD"/>
    <w:rsid w:val="00542C5A"/>
    <w:rsid w:val="00545C3A"/>
    <w:rsid w:val="005500C0"/>
    <w:rsid w:val="00550BB9"/>
    <w:rsid w:val="00560B31"/>
    <w:rsid w:val="005623FE"/>
    <w:rsid w:val="00562D03"/>
    <w:rsid w:val="005648E7"/>
    <w:rsid w:val="005652D4"/>
    <w:rsid w:val="00570831"/>
    <w:rsid w:val="00571460"/>
    <w:rsid w:val="005753BF"/>
    <w:rsid w:val="00581076"/>
    <w:rsid w:val="00581EDA"/>
    <w:rsid w:val="00582A31"/>
    <w:rsid w:val="00590599"/>
    <w:rsid w:val="005927BA"/>
    <w:rsid w:val="0059284D"/>
    <w:rsid w:val="00593FCF"/>
    <w:rsid w:val="005966B1"/>
    <w:rsid w:val="00596BC5"/>
    <w:rsid w:val="005976BC"/>
    <w:rsid w:val="005A2DE6"/>
    <w:rsid w:val="005B0BA9"/>
    <w:rsid w:val="005B3547"/>
    <w:rsid w:val="005B37C3"/>
    <w:rsid w:val="005B4611"/>
    <w:rsid w:val="005B5746"/>
    <w:rsid w:val="005C1905"/>
    <w:rsid w:val="005C29D7"/>
    <w:rsid w:val="005C3E51"/>
    <w:rsid w:val="005C4570"/>
    <w:rsid w:val="005C7A0F"/>
    <w:rsid w:val="005D6965"/>
    <w:rsid w:val="005D6EFD"/>
    <w:rsid w:val="005D7D54"/>
    <w:rsid w:val="005E1A86"/>
    <w:rsid w:val="005E2145"/>
    <w:rsid w:val="005E34B1"/>
    <w:rsid w:val="005E424E"/>
    <w:rsid w:val="005F2F8F"/>
    <w:rsid w:val="005F41AA"/>
    <w:rsid w:val="005F589F"/>
    <w:rsid w:val="005F6AC1"/>
    <w:rsid w:val="005F7601"/>
    <w:rsid w:val="005F765B"/>
    <w:rsid w:val="00601B19"/>
    <w:rsid w:val="00602EE3"/>
    <w:rsid w:val="006126CA"/>
    <w:rsid w:val="00615DE6"/>
    <w:rsid w:val="006161E3"/>
    <w:rsid w:val="006258C1"/>
    <w:rsid w:val="00626BEA"/>
    <w:rsid w:val="00633601"/>
    <w:rsid w:val="00634C99"/>
    <w:rsid w:val="006354C8"/>
    <w:rsid w:val="00635539"/>
    <w:rsid w:val="0063750F"/>
    <w:rsid w:val="0064174B"/>
    <w:rsid w:val="00644C94"/>
    <w:rsid w:val="006463BF"/>
    <w:rsid w:val="00660FAB"/>
    <w:rsid w:val="0066345D"/>
    <w:rsid w:val="00663AFA"/>
    <w:rsid w:val="00671D08"/>
    <w:rsid w:val="00672288"/>
    <w:rsid w:val="006772F2"/>
    <w:rsid w:val="006775A0"/>
    <w:rsid w:val="00677D29"/>
    <w:rsid w:val="0068275C"/>
    <w:rsid w:val="006843AA"/>
    <w:rsid w:val="006869E7"/>
    <w:rsid w:val="006901D1"/>
    <w:rsid w:val="006909D0"/>
    <w:rsid w:val="00691A79"/>
    <w:rsid w:val="006936F7"/>
    <w:rsid w:val="00697F77"/>
    <w:rsid w:val="006A0ABD"/>
    <w:rsid w:val="006A33B9"/>
    <w:rsid w:val="006A4D99"/>
    <w:rsid w:val="006A7710"/>
    <w:rsid w:val="006B3D04"/>
    <w:rsid w:val="006B41B1"/>
    <w:rsid w:val="006B5D51"/>
    <w:rsid w:val="006B5E04"/>
    <w:rsid w:val="006B7BF4"/>
    <w:rsid w:val="006B7C1B"/>
    <w:rsid w:val="006B7DA2"/>
    <w:rsid w:val="006C081E"/>
    <w:rsid w:val="006C1BDB"/>
    <w:rsid w:val="006C6B49"/>
    <w:rsid w:val="006D1ED8"/>
    <w:rsid w:val="006D694D"/>
    <w:rsid w:val="006D6A1D"/>
    <w:rsid w:val="006E119F"/>
    <w:rsid w:val="006E2066"/>
    <w:rsid w:val="006F267F"/>
    <w:rsid w:val="006F41B6"/>
    <w:rsid w:val="006F4478"/>
    <w:rsid w:val="007015C2"/>
    <w:rsid w:val="0070177F"/>
    <w:rsid w:val="00705B57"/>
    <w:rsid w:val="00705FC1"/>
    <w:rsid w:val="007068FB"/>
    <w:rsid w:val="00712309"/>
    <w:rsid w:val="00716120"/>
    <w:rsid w:val="00722217"/>
    <w:rsid w:val="00722AD4"/>
    <w:rsid w:val="00727CDC"/>
    <w:rsid w:val="00743BDF"/>
    <w:rsid w:val="00746569"/>
    <w:rsid w:val="0075079C"/>
    <w:rsid w:val="00751DFB"/>
    <w:rsid w:val="00761404"/>
    <w:rsid w:val="00762839"/>
    <w:rsid w:val="00770D38"/>
    <w:rsid w:val="00771F47"/>
    <w:rsid w:val="007759E2"/>
    <w:rsid w:val="00775FA0"/>
    <w:rsid w:val="00776F67"/>
    <w:rsid w:val="00777AF0"/>
    <w:rsid w:val="00777E12"/>
    <w:rsid w:val="007800FF"/>
    <w:rsid w:val="00783B29"/>
    <w:rsid w:val="00783D23"/>
    <w:rsid w:val="0078457B"/>
    <w:rsid w:val="00784990"/>
    <w:rsid w:val="00785946"/>
    <w:rsid w:val="00787949"/>
    <w:rsid w:val="007A1050"/>
    <w:rsid w:val="007A11C5"/>
    <w:rsid w:val="007A31E4"/>
    <w:rsid w:val="007A3D70"/>
    <w:rsid w:val="007B125F"/>
    <w:rsid w:val="007B1B15"/>
    <w:rsid w:val="007B2E40"/>
    <w:rsid w:val="007B400F"/>
    <w:rsid w:val="007B43E8"/>
    <w:rsid w:val="007B5429"/>
    <w:rsid w:val="007B6229"/>
    <w:rsid w:val="007C0CBD"/>
    <w:rsid w:val="007C49D8"/>
    <w:rsid w:val="007C4FB2"/>
    <w:rsid w:val="007C5B68"/>
    <w:rsid w:val="007D073C"/>
    <w:rsid w:val="007D41ED"/>
    <w:rsid w:val="007D7351"/>
    <w:rsid w:val="007E06D1"/>
    <w:rsid w:val="007E2E9A"/>
    <w:rsid w:val="007E5E33"/>
    <w:rsid w:val="007E6191"/>
    <w:rsid w:val="007E7784"/>
    <w:rsid w:val="007F0DAF"/>
    <w:rsid w:val="007F55D9"/>
    <w:rsid w:val="008000EC"/>
    <w:rsid w:val="0080270D"/>
    <w:rsid w:val="00803708"/>
    <w:rsid w:val="008044AA"/>
    <w:rsid w:val="00805816"/>
    <w:rsid w:val="00805DF4"/>
    <w:rsid w:val="00806F35"/>
    <w:rsid w:val="008117CA"/>
    <w:rsid w:val="00811892"/>
    <w:rsid w:val="008121CF"/>
    <w:rsid w:val="008145FF"/>
    <w:rsid w:val="0082118D"/>
    <w:rsid w:val="00821657"/>
    <w:rsid w:val="0082751C"/>
    <w:rsid w:val="00827BB5"/>
    <w:rsid w:val="0083176A"/>
    <w:rsid w:val="00835697"/>
    <w:rsid w:val="00841A9D"/>
    <w:rsid w:val="00841CBC"/>
    <w:rsid w:val="00843A93"/>
    <w:rsid w:val="00843D75"/>
    <w:rsid w:val="00844191"/>
    <w:rsid w:val="00845F4D"/>
    <w:rsid w:val="00847FFE"/>
    <w:rsid w:val="008519B4"/>
    <w:rsid w:val="00854F9C"/>
    <w:rsid w:val="0086214E"/>
    <w:rsid w:val="008622E8"/>
    <w:rsid w:val="008636F8"/>
    <w:rsid w:val="00863790"/>
    <w:rsid w:val="00865F08"/>
    <w:rsid w:val="008668BD"/>
    <w:rsid w:val="0086756F"/>
    <w:rsid w:val="008700BD"/>
    <w:rsid w:val="0087044B"/>
    <w:rsid w:val="008717EC"/>
    <w:rsid w:val="00874149"/>
    <w:rsid w:val="008769C4"/>
    <w:rsid w:val="00877569"/>
    <w:rsid w:val="00881570"/>
    <w:rsid w:val="00882C5E"/>
    <w:rsid w:val="00883BC0"/>
    <w:rsid w:val="00883D7D"/>
    <w:rsid w:val="00884743"/>
    <w:rsid w:val="00890128"/>
    <w:rsid w:val="00890F1B"/>
    <w:rsid w:val="00891EAA"/>
    <w:rsid w:val="00893234"/>
    <w:rsid w:val="0089384C"/>
    <w:rsid w:val="008961C4"/>
    <w:rsid w:val="0089656E"/>
    <w:rsid w:val="00897071"/>
    <w:rsid w:val="008A226F"/>
    <w:rsid w:val="008A6B14"/>
    <w:rsid w:val="008B1B88"/>
    <w:rsid w:val="008B241F"/>
    <w:rsid w:val="008B2E57"/>
    <w:rsid w:val="008C019A"/>
    <w:rsid w:val="008C1A4A"/>
    <w:rsid w:val="008C45E2"/>
    <w:rsid w:val="008C54BF"/>
    <w:rsid w:val="008D03E0"/>
    <w:rsid w:val="008D1476"/>
    <w:rsid w:val="008D234B"/>
    <w:rsid w:val="008D4F89"/>
    <w:rsid w:val="008E209B"/>
    <w:rsid w:val="008E40F4"/>
    <w:rsid w:val="008E525F"/>
    <w:rsid w:val="008E5D4C"/>
    <w:rsid w:val="008E6645"/>
    <w:rsid w:val="008F3C65"/>
    <w:rsid w:val="008F5A63"/>
    <w:rsid w:val="00900C39"/>
    <w:rsid w:val="00903264"/>
    <w:rsid w:val="00907CFC"/>
    <w:rsid w:val="009122F3"/>
    <w:rsid w:val="00915711"/>
    <w:rsid w:val="00921731"/>
    <w:rsid w:val="00921BC9"/>
    <w:rsid w:val="00922F1C"/>
    <w:rsid w:val="00922F59"/>
    <w:rsid w:val="009252F8"/>
    <w:rsid w:val="00927CB0"/>
    <w:rsid w:val="0093203A"/>
    <w:rsid w:val="009353FE"/>
    <w:rsid w:val="00935E07"/>
    <w:rsid w:val="00937177"/>
    <w:rsid w:val="00941218"/>
    <w:rsid w:val="00944D38"/>
    <w:rsid w:val="0095706A"/>
    <w:rsid w:val="009602EC"/>
    <w:rsid w:val="009606FD"/>
    <w:rsid w:val="009614E6"/>
    <w:rsid w:val="00962D91"/>
    <w:rsid w:val="00966CCE"/>
    <w:rsid w:val="009707C8"/>
    <w:rsid w:val="009737AE"/>
    <w:rsid w:val="00980888"/>
    <w:rsid w:val="00980C17"/>
    <w:rsid w:val="00980DED"/>
    <w:rsid w:val="0098595A"/>
    <w:rsid w:val="0098763C"/>
    <w:rsid w:val="00990358"/>
    <w:rsid w:val="00990DC4"/>
    <w:rsid w:val="0099610F"/>
    <w:rsid w:val="00996343"/>
    <w:rsid w:val="00996DBC"/>
    <w:rsid w:val="009A0705"/>
    <w:rsid w:val="009A0C69"/>
    <w:rsid w:val="009A21E6"/>
    <w:rsid w:val="009A573B"/>
    <w:rsid w:val="009A65C7"/>
    <w:rsid w:val="009B44C4"/>
    <w:rsid w:val="009C1C1B"/>
    <w:rsid w:val="009C21DB"/>
    <w:rsid w:val="009C431E"/>
    <w:rsid w:val="009C4787"/>
    <w:rsid w:val="009D166C"/>
    <w:rsid w:val="009D19B8"/>
    <w:rsid w:val="009D1EE9"/>
    <w:rsid w:val="009D5C93"/>
    <w:rsid w:val="009D6941"/>
    <w:rsid w:val="009E0E8D"/>
    <w:rsid w:val="009E5163"/>
    <w:rsid w:val="009F110D"/>
    <w:rsid w:val="009F2968"/>
    <w:rsid w:val="00A00077"/>
    <w:rsid w:val="00A03CE2"/>
    <w:rsid w:val="00A06861"/>
    <w:rsid w:val="00A07781"/>
    <w:rsid w:val="00A15541"/>
    <w:rsid w:val="00A16641"/>
    <w:rsid w:val="00A1684F"/>
    <w:rsid w:val="00A16D6A"/>
    <w:rsid w:val="00A20C8A"/>
    <w:rsid w:val="00A20E69"/>
    <w:rsid w:val="00A21C9A"/>
    <w:rsid w:val="00A23C2D"/>
    <w:rsid w:val="00A2790A"/>
    <w:rsid w:val="00A3034A"/>
    <w:rsid w:val="00A35674"/>
    <w:rsid w:val="00A35CF0"/>
    <w:rsid w:val="00A42107"/>
    <w:rsid w:val="00A425C4"/>
    <w:rsid w:val="00A43B98"/>
    <w:rsid w:val="00A44317"/>
    <w:rsid w:val="00A46D76"/>
    <w:rsid w:val="00A47937"/>
    <w:rsid w:val="00A51101"/>
    <w:rsid w:val="00A56B30"/>
    <w:rsid w:val="00A57AB7"/>
    <w:rsid w:val="00A609D2"/>
    <w:rsid w:val="00A638C4"/>
    <w:rsid w:val="00A70952"/>
    <w:rsid w:val="00A71580"/>
    <w:rsid w:val="00A73151"/>
    <w:rsid w:val="00A7653E"/>
    <w:rsid w:val="00A8011E"/>
    <w:rsid w:val="00A811A7"/>
    <w:rsid w:val="00A8176A"/>
    <w:rsid w:val="00A8260E"/>
    <w:rsid w:val="00A9226D"/>
    <w:rsid w:val="00A942B2"/>
    <w:rsid w:val="00A961A1"/>
    <w:rsid w:val="00AA2B8C"/>
    <w:rsid w:val="00AA5C8A"/>
    <w:rsid w:val="00AA6728"/>
    <w:rsid w:val="00AB0611"/>
    <w:rsid w:val="00AB350C"/>
    <w:rsid w:val="00AB674C"/>
    <w:rsid w:val="00AB7858"/>
    <w:rsid w:val="00AB79F4"/>
    <w:rsid w:val="00AC190A"/>
    <w:rsid w:val="00AC339B"/>
    <w:rsid w:val="00AD100F"/>
    <w:rsid w:val="00AD12BC"/>
    <w:rsid w:val="00AD4519"/>
    <w:rsid w:val="00AD518F"/>
    <w:rsid w:val="00AD6210"/>
    <w:rsid w:val="00AD773A"/>
    <w:rsid w:val="00AE1B11"/>
    <w:rsid w:val="00AE32B1"/>
    <w:rsid w:val="00AE70BB"/>
    <w:rsid w:val="00AF2517"/>
    <w:rsid w:val="00AF2894"/>
    <w:rsid w:val="00AF4740"/>
    <w:rsid w:val="00AF6E3B"/>
    <w:rsid w:val="00B03D03"/>
    <w:rsid w:val="00B053C5"/>
    <w:rsid w:val="00B05CBE"/>
    <w:rsid w:val="00B10243"/>
    <w:rsid w:val="00B103BD"/>
    <w:rsid w:val="00B109EC"/>
    <w:rsid w:val="00B14B8D"/>
    <w:rsid w:val="00B1531A"/>
    <w:rsid w:val="00B177AF"/>
    <w:rsid w:val="00B17C20"/>
    <w:rsid w:val="00B2150D"/>
    <w:rsid w:val="00B22187"/>
    <w:rsid w:val="00B25011"/>
    <w:rsid w:val="00B32041"/>
    <w:rsid w:val="00B3276A"/>
    <w:rsid w:val="00B32CA6"/>
    <w:rsid w:val="00B331C2"/>
    <w:rsid w:val="00B3456E"/>
    <w:rsid w:val="00B3548E"/>
    <w:rsid w:val="00B3627F"/>
    <w:rsid w:val="00B45212"/>
    <w:rsid w:val="00B4662B"/>
    <w:rsid w:val="00B5544A"/>
    <w:rsid w:val="00B570F4"/>
    <w:rsid w:val="00B6014C"/>
    <w:rsid w:val="00B63E29"/>
    <w:rsid w:val="00B647BE"/>
    <w:rsid w:val="00B65833"/>
    <w:rsid w:val="00B66D63"/>
    <w:rsid w:val="00B6741D"/>
    <w:rsid w:val="00B7107F"/>
    <w:rsid w:val="00B779E4"/>
    <w:rsid w:val="00B823FF"/>
    <w:rsid w:val="00B832B2"/>
    <w:rsid w:val="00B833BB"/>
    <w:rsid w:val="00B836CA"/>
    <w:rsid w:val="00B8648D"/>
    <w:rsid w:val="00B92081"/>
    <w:rsid w:val="00B9407C"/>
    <w:rsid w:val="00B94164"/>
    <w:rsid w:val="00B97326"/>
    <w:rsid w:val="00BA2211"/>
    <w:rsid w:val="00BA2ACE"/>
    <w:rsid w:val="00BA7861"/>
    <w:rsid w:val="00BB0CC1"/>
    <w:rsid w:val="00BB2635"/>
    <w:rsid w:val="00BC0591"/>
    <w:rsid w:val="00BC3D77"/>
    <w:rsid w:val="00BC68A0"/>
    <w:rsid w:val="00BC75F7"/>
    <w:rsid w:val="00BC7964"/>
    <w:rsid w:val="00BD2E39"/>
    <w:rsid w:val="00BD7F6F"/>
    <w:rsid w:val="00BE0AF2"/>
    <w:rsid w:val="00BE5BFE"/>
    <w:rsid w:val="00BE5FAD"/>
    <w:rsid w:val="00BF377C"/>
    <w:rsid w:val="00BF5005"/>
    <w:rsid w:val="00C1477A"/>
    <w:rsid w:val="00C16CC4"/>
    <w:rsid w:val="00C16F75"/>
    <w:rsid w:val="00C2337D"/>
    <w:rsid w:val="00C25C3E"/>
    <w:rsid w:val="00C26518"/>
    <w:rsid w:val="00C45607"/>
    <w:rsid w:val="00C45F9E"/>
    <w:rsid w:val="00C50019"/>
    <w:rsid w:val="00C50EC3"/>
    <w:rsid w:val="00C52A3F"/>
    <w:rsid w:val="00C53474"/>
    <w:rsid w:val="00C56F6E"/>
    <w:rsid w:val="00C57EC4"/>
    <w:rsid w:val="00C6029E"/>
    <w:rsid w:val="00C60F27"/>
    <w:rsid w:val="00C629BD"/>
    <w:rsid w:val="00C64C2B"/>
    <w:rsid w:val="00C67C76"/>
    <w:rsid w:val="00C714C2"/>
    <w:rsid w:val="00C72A02"/>
    <w:rsid w:val="00C735C6"/>
    <w:rsid w:val="00C80965"/>
    <w:rsid w:val="00C81340"/>
    <w:rsid w:val="00C822E0"/>
    <w:rsid w:val="00C825E7"/>
    <w:rsid w:val="00C864CC"/>
    <w:rsid w:val="00C870B3"/>
    <w:rsid w:val="00C87CA3"/>
    <w:rsid w:val="00C9025C"/>
    <w:rsid w:val="00C91715"/>
    <w:rsid w:val="00C92352"/>
    <w:rsid w:val="00C932E9"/>
    <w:rsid w:val="00C95CD1"/>
    <w:rsid w:val="00C97BA9"/>
    <w:rsid w:val="00CA0A1F"/>
    <w:rsid w:val="00CB20CB"/>
    <w:rsid w:val="00CB69F1"/>
    <w:rsid w:val="00CC4C6F"/>
    <w:rsid w:val="00CC67B2"/>
    <w:rsid w:val="00CC79B0"/>
    <w:rsid w:val="00CD2CA9"/>
    <w:rsid w:val="00CD4ED4"/>
    <w:rsid w:val="00CD535C"/>
    <w:rsid w:val="00CD5387"/>
    <w:rsid w:val="00CE0BAF"/>
    <w:rsid w:val="00CE5296"/>
    <w:rsid w:val="00CE7104"/>
    <w:rsid w:val="00CF0D12"/>
    <w:rsid w:val="00CF7329"/>
    <w:rsid w:val="00CF770F"/>
    <w:rsid w:val="00D01BA6"/>
    <w:rsid w:val="00D0209B"/>
    <w:rsid w:val="00D022D4"/>
    <w:rsid w:val="00D06317"/>
    <w:rsid w:val="00D15F13"/>
    <w:rsid w:val="00D17942"/>
    <w:rsid w:val="00D23932"/>
    <w:rsid w:val="00D313D5"/>
    <w:rsid w:val="00D31646"/>
    <w:rsid w:val="00D3269E"/>
    <w:rsid w:val="00D3429E"/>
    <w:rsid w:val="00D36397"/>
    <w:rsid w:val="00D375B5"/>
    <w:rsid w:val="00D42444"/>
    <w:rsid w:val="00D47AF0"/>
    <w:rsid w:val="00D508BE"/>
    <w:rsid w:val="00D51D5B"/>
    <w:rsid w:val="00D53C14"/>
    <w:rsid w:val="00D53CBC"/>
    <w:rsid w:val="00D545AC"/>
    <w:rsid w:val="00D56324"/>
    <w:rsid w:val="00D6064C"/>
    <w:rsid w:val="00D616E7"/>
    <w:rsid w:val="00D62C41"/>
    <w:rsid w:val="00D631F5"/>
    <w:rsid w:val="00D73035"/>
    <w:rsid w:val="00D73CB6"/>
    <w:rsid w:val="00D76B7E"/>
    <w:rsid w:val="00D77D6A"/>
    <w:rsid w:val="00D83360"/>
    <w:rsid w:val="00D836B1"/>
    <w:rsid w:val="00D8470A"/>
    <w:rsid w:val="00D915DC"/>
    <w:rsid w:val="00D94568"/>
    <w:rsid w:val="00D94FAA"/>
    <w:rsid w:val="00D95E12"/>
    <w:rsid w:val="00D96151"/>
    <w:rsid w:val="00DA5839"/>
    <w:rsid w:val="00DA74A1"/>
    <w:rsid w:val="00DA7A47"/>
    <w:rsid w:val="00DA7FAB"/>
    <w:rsid w:val="00DB271F"/>
    <w:rsid w:val="00DB356A"/>
    <w:rsid w:val="00DB3A55"/>
    <w:rsid w:val="00DB5AD3"/>
    <w:rsid w:val="00DB7195"/>
    <w:rsid w:val="00DC4208"/>
    <w:rsid w:val="00DC51ED"/>
    <w:rsid w:val="00DC5FFE"/>
    <w:rsid w:val="00DD12DB"/>
    <w:rsid w:val="00DD25A6"/>
    <w:rsid w:val="00DD3A88"/>
    <w:rsid w:val="00DD6B56"/>
    <w:rsid w:val="00DE1E2D"/>
    <w:rsid w:val="00DE2270"/>
    <w:rsid w:val="00DE3CF5"/>
    <w:rsid w:val="00DE74DA"/>
    <w:rsid w:val="00DF0232"/>
    <w:rsid w:val="00DF1CC9"/>
    <w:rsid w:val="00DF2A86"/>
    <w:rsid w:val="00DF7D83"/>
    <w:rsid w:val="00DF7ED7"/>
    <w:rsid w:val="00E0103A"/>
    <w:rsid w:val="00E01C05"/>
    <w:rsid w:val="00E03574"/>
    <w:rsid w:val="00E03E57"/>
    <w:rsid w:val="00E0525E"/>
    <w:rsid w:val="00E1046F"/>
    <w:rsid w:val="00E1395D"/>
    <w:rsid w:val="00E175D7"/>
    <w:rsid w:val="00E20C2F"/>
    <w:rsid w:val="00E215E9"/>
    <w:rsid w:val="00E22BEE"/>
    <w:rsid w:val="00E26CF6"/>
    <w:rsid w:val="00E318A6"/>
    <w:rsid w:val="00E329B6"/>
    <w:rsid w:val="00E34185"/>
    <w:rsid w:val="00E345C4"/>
    <w:rsid w:val="00E35F08"/>
    <w:rsid w:val="00E3636A"/>
    <w:rsid w:val="00E404E2"/>
    <w:rsid w:val="00E4216C"/>
    <w:rsid w:val="00E4701C"/>
    <w:rsid w:val="00E504CF"/>
    <w:rsid w:val="00E53D58"/>
    <w:rsid w:val="00E6342D"/>
    <w:rsid w:val="00E63614"/>
    <w:rsid w:val="00E63E63"/>
    <w:rsid w:val="00E6637D"/>
    <w:rsid w:val="00E70959"/>
    <w:rsid w:val="00E72CAD"/>
    <w:rsid w:val="00E74744"/>
    <w:rsid w:val="00E77F7A"/>
    <w:rsid w:val="00E812EA"/>
    <w:rsid w:val="00E916E5"/>
    <w:rsid w:val="00E9208F"/>
    <w:rsid w:val="00E94725"/>
    <w:rsid w:val="00E95A65"/>
    <w:rsid w:val="00EA19FB"/>
    <w:rsid w:val="00EA22DB"/>
    <w:rsid w:val="00EA6F63"/>
    <w:rsid w:val="00EA7023"/>
    <w:rsid w:val="00EA7384"/>
    <w:rsid w:val="00EC0E8A"/>
    <w:rsid w:val="00EC3407"/>
    <w:rsid w:val="00EC542D"/>
    <w:rsid w:val="00EC5529"/>
    <w:rsid w:val="00ED2B0B"/>
    <w:rsid w:val="00ED34A8"/>
    <w:rsid w:val="00ED479C"/>
    <w:rsid w:val="00ED4BB9"/>
    <w:rsid w:val="00ED5300"/>
    <w:rsid w:val="00EE22C5"/>
    <w:rsid w:val="00EE2CB8"/>
    <w:rsid w:val="00EE2D5C"/>
    <w:rsid w:val="00EE3BCB"/>
    <w:rsid w:val="00EE41EA"/>
    <w:rsid w:val="00EE4F9F"/>
    <w:rsid w:val="00EF3357"/>
    <w:rsid w:val="00EF6138"/>
    <w:rsid w:val="00EF6CD4"/>
    <w:rsid w:val="00F050B4"/>
    <w:rsid w:val="00F05FF0"/>
    <w:rsid w:val="00F0648D"/>
    <w:rsid w:val="00F07ADA"/>
    <w:rsid w:val="00F107FF"/>
    <w:rsid w:val="00F16155"/>
    <w:rsid w:val="00F221B8"/>
    <w:rsid w:val="00F33B75"/>
    <w:rsid w:val="00F3414F"/>
    <w:rsid w:val="00F34C1C"/>
    <w:rsid w:val="00F34DE7"/>
    <w:rsid w:val="00F368C8"/>
    <w:rsid w:val="00F36D8B"/>
    <w:rsid w:val="00F40B99"/>
    <w:rsid w:val="00F43C0E"/>
    <w:rsid w:val="00F43EC7"/>
    <w:rsid w:val="00F44B28"/>
    <w:rsid w:val="00F471F6"/>
    <w:rsid w:val="00F536EF"/>
    <w:rsid w:val="00F54313"/>
    <w:rsid w:val="00F548DE"/>
    <w:rsid w:val="00F552A9"/>
    <w:rsid w:val="00F61CEE"/>
    <w:rsid w:val="00F6215F"/>
    <w:rsid w:val="00F62C28"/>
    <w:rsid w:val="00F64587"/>
    <w:rsid w:val="00F67313"/>
    <w:rsid w:val="00F67900"/>
    <w:rsid w:val="00F71862"/>
    <w:rsid w:val="00F71DD8"/>
    <w:rsid w:val="00F80D9F"/>
    <w:rsid w:val="00F826E2"/>
    <w:rsid w:val="00F8271B"/>
    <w:rsid w:val="00F83255"/>
    <w:rsid w:val="00F839A6"/>
    <w:rsid w:val="00F846C1"/>
    <w:rsid w:val="00F84D33"/>
    <w:rsid w:val="00F86E2F"/>
    <w:rsid w:val="00F900C4"/>
    <w:rsid w:val="00F91580"/>
    <w:rsid w:val="00F94B20"/>
    <w:rsid w:val="00F94F94"/>
    <w:rsid w:val="00FA136E"/>
    <w:rsid w:val="00FA2F35"/>
    <w:rsid w:val="00FA3361"/>
    <w:rsid w:val="00FA7205"/>
    <w:rsid w:val="00FA7A5C"/>
    <w:rsid w:val="00FB0948"/>
    <w:rsid w:val="00FB1581"/>
    <w:rsid w:val="00FB466A"/>
    <w:rsid w:val="00FB5F54"/>
    <w:rsid w:val="00FB687F"/>
    <w:rsid w:val="00FB75D0"/>
    <w:rsid w:val="00FC00F8"/>
    <w:rsid w:val="00FC048B"/>
    <w:rsid w:val="00FC0FEF"/>
    <w:rsid w:val="00FC1418"/>
    <w:rsid w:val="00FC2EE9"/>
    <w:rsid w:val="00FC30F3"/>
    <w:rsid w:val="00FC51F7"/>
    <w:rsid w:val="00FC7CE1"/>
    <w:rsid w:val="00FD220B"/>
    <w:rsid w:val="00FD4BCA"/>
    <w:rsid w:val="00FD5FBA"/>
    <w:rsid w:val="00FD6D7C"/>
    <w:rsid w:val="00FD6E42"/>
    <w:rsid w:val="00FE2D61"/>
    <w:rsid w:val="00FE4CC5"/>
    <w:rsid w:val="00FE7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9F464"/>
  <w15:docId w15:val="{5D0310A4-96BD-4CE7-94DD-1EA84F74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7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1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107"/>
  </w:style>
  <w:style w:type="paragraph" w:styleId="Footer">
    <w:name w:val="footer"/>
    <w:basedOn w:val="Normal"/>
    <w:link w:val="FooterChar"/>
    <w:uiPriority w:val="99"/>
    <w:unhideWhenUsed/>
    <w:rsid w:val="00A421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689503">
      <w:bodyDiv w:val="1"/>
      <w:marLeft w:val="0"/>
      <w:marRight w:val="0"/>
      <w:marTop w:val="0"/>
      <w:marBottom w:val="0"/>
      <w:divBdr>
        <w:top w:val="none" w:sz="0" w:space="0" w:color="auto"/>
        <w:left w:val="none" w:sz="0" w:space="0" w:color="auto"/>
        <w:bottom w:val="none" w:sz="0" w:space="0" w:color="auto"/>
        <w:right w:val="none" w:sz="0" w:space="0" w:color="auto"/>
      </w:divBdr>
      <w:divsChild>
        <w:div w:id="1417554925">
          <w:marLeft w:val="0"/>
          <w:marRight w:val="0"/>
          <w:marTop w:val="0"/>
          <w:marBottom w:val="0"/>
          <w:divBdr>
            <w:top w:val="none" w:sz="0" w:space="0" w:color="auto"/>
            <w:left w:val="none" w:sz="0" w:space="0" w:color="auto"/>
            <w:bottom w:val="none" w:sz="0" w:space="0" w:color="auto"/>
            <w:right w:val="none" w:sz="0" w:space="0" w:color="auto"/>
          </w:divBdr>
          <w:divsChild>
            <w:div w:id="1327243529">
              <w:marLeft w:val="3662"/>
              <w:marRight w:val="0"/>
              <w:marTop w:val="0"/>
              <w:marBottom w:val="0"/>
              <w:divBdr>
                <w:top w:val="none" w:sz="0" w:space="0" w:color="auto"/>
                <w:left w:val="none" w:sz="0" w:space="0" w:color="auto"/>
                <w:bottom w:val="none" w:sz="0" w:space="0" w:color="auto"/>
                <w:right w:val="none" w:sz="0" w:space="0" w:color="auto"/>
              </w:divBdr>
              <w:divsChild>
                <w:div w:id="574360715">
                  <w:marLeft w:val="0"/>
                  <w:marRight w:val="113"/>
                  <w:marTop w:val="0"/>
                  <w:marBottom w:val="0"/>
                  <w:divBdr>
                    <w:top w:val="none" w:sz="0" w:space="0" w:color="auto"/>
                    <w:left w:val="none" w:sz="0" w:space="0" w:color="auto"/>
                    <w:bottom w:val="none" w:sz="0" w:space="0" w:color="auto"/>
                    <w:right w:val="none" w:sz="0" w:space="0" w:color="auto"/>
                  </w:divBdr>
                </w:div>
              </w:divsChild>
            </w:div>
            <w:div w:id="1678388236">
              <w:marLeft w:val="0"/>
              <w:marRight w:val="0"/>
              <w:marTop w:val="0"/>
              <w:marBottom w:val="0"/>
              <w:divBdr>
                <w:top w:val="none" w:sz="0" w:space="0" w:color="auto"/>
                <w:left w:val="none" w:sz="0" w:space="0" w:color="auto"/>
                <w:bottom w:val="none" w:sz="0" w:space="0" w:color="auto"/>
                <w:right w:val="none" w:sz="0" w:space="0" w:color="auto"/>
              </w:divBdr>
            </w:div>
          </w:divsChild>
        </w:div>
        <w:div w:id="1720350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5</cp:revision>
  <dcterms:created xsi:type="dcterms:W3CDTF">2024-08-15T08:06:00Z</dcterms:created>
  <dcterms:modified xsi:type="dcterms:W3CDTF">2024-08-15T09:05:00Z</dcterms:modified>
</cp:coreProperties>
</file>